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EA5CB" w14:textId="1A1D3BA3" w:rsidR="008706CA" w:rsidRPr="000C0CAA" w:rsidRDefault="00D24E9C" w:rsidP="008706CA">
      <w:pPr>
        <w:rPr>
          <w:b/>
          <w:bCs/>
        </w:rPr>
      </w:pPr>
      <w:r>
        <w:rPr>
          <w:b/>
          <w:bCs/>
          <w:sz w:val="28"/>
          <w:szCs w:val="28"/>
        </w:rPr>
        <w:t>Governing Body and Committee Attendance 2019-2020</w:t>
      </w:r>
    </w:p>
    <w:p w14:paraId="0C965C02" w14:textId="0BD0E5C0" w:rsidR="008706CA" w:rsidRDefault="008706CA" w:rsidP="008706CA">
      <w: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2"/>
        <w:gridCol w:w="2612"/>
        <w:gridCol w:w="2613"/>
        <w:gridCol w:w="2613"/>
      </w:tblGrid>
      <w:tr w:rsidR="00D24E9C" w14:paraId="504EED93" w14:textId="77777777" w:rsidTr="00C13135">
        <w:tc>
          <w:tcPr>
            <w:tcW w:w="10450" w:type="dxa"/>
            <w:gridSpan w:val="4"/>
          </w:tcPr>
          <w:p w14:paraId="0D27F0D6" w14:textId="6C556D03" w:rsidR="00D24E9C" w:rsidRPr="00D24E9C" w:rsidRDefault="00D24E9C" w:rsidP="008706CA">
            <w:pPr>
              <w:rPr>
                <w:b/>
                <w:bCs/>
                <w:sz w:val="28"/>
                <w:szCs w:val="28"/>
              </w:rPr>
            </w:pPr>
            <w:r w:rsidRPr="000C0CAA">
              <w:rPr>
                <w:b/>
                <w:bCs/>
                <w:sz w:val="28"/>
                <w:szCs w:val="28"/>
              </w:rPr>
              <w:t>Children, Families and Community Committee</w:t>
            </w:r>
          </w:p>
        </w:tc>
      </w:tr>
      <w:tr w:rsidR="00D24E9C" w14:paraId="250D3092" w14:textId="77777777" w:rsidTr="00D24E9C">
        <w:tc>
          <w:tcPr>
            <w:tcW w:w="2612" w:type="dxa"/>
          </w:tcPr>
          <w:p w14:paraId="221EA133" w14:textId="246057B9" w:rsidR="00D24E9C" w:rsidRDefault="00D24E9C" w:rsidP="00D24E9C"/>
        </w:tc>
        <w:tc>
          <w:tcPr>
            <w:tcW w:w="2612" w:type="dxa"/>
          </w:tcPr>
          <w:p w14:paraId="0C1ADD06" w14:textId="6559D3AD" w:rsidR="00D24E9C" w:rsidRDefault="002B463B" w:rsidP="008706CA">
            <w:r>
              <w:t>10.10.19</w:t>
            </w:r>
          </w:p>
        </w:tc>
        <w:tc>
          <w:tcPr>
            <w:tcW w:w="2613" w:type="dxa"/>
          </w:tcPr>
          <w:p w14:paraId="7D9DF6B2" w14:textId="427CD050" w:rsidR="00D24E9C" w:rsidRDefault="002B463B" w:rsidP="008706CA">
            <w:r>
              <w:t>16.01.20</w:t>
            </w:r>
          </w:p>
        </w:tc>
        <w:tc>
          <w:tcPr>
            <w:tcW w:w="2613" w:type="dxa"/>
          </w:tcPr>
          <w:p w14:paraId="300E061C" w14:textId="034CB270" w:rsidR="00D24E9C" w:rsidRDefault="002B463B" w:rsidP="008706CA">
            <w:r>
              <w:t>07.05.20</w:t>
            </w:r>
          </w:p>
        </w:tc>
      </w:tr>
      <w:tr w:rsidR="00D24E9C" w14:paraId="2C21DB49" w14:textId="77777777" w:rsidTr="00D24E9C">
        <w:tc>
          <w:tcPr>
            <w:tcW w:w="2612" w:type="dxa"/>
          </w:tcPr>
          <w:p w14:paraId="7EFD0434" w14:textId="2909A2E5" w:rsidR="00D24E9C" w:rsidRDefault="00D24E9C" w:rsidP="00D24E9C">
            <w:r>
              <w:t>David Barry</w:t>
            </w:r>
          </w:p>
        </w:tc>
        <w:tc>
          <w:tcPr>
            <w:tcW w:w="2612" w:type="dxa"/>
          </w:tcPr>
          <w:p w14:paraId="4B973CFF" w14:textId="6D736CAD" w:rsidR="00D24E9C" w:rsidRDefault="0037512E" w:rsidP="008706CA">
            <w:r>
              <w:t>Absence accepted</w:t>
            </w:r>
          </w:p>
        </w:tc>
        <w:tc>
          <w:tcPr>
            <w:tcW w:w="2613" w:type="dxa"/>
          </w:tcPr>
          <w:p w14:paraId="040BD117" w14:textId="55479AFD" w:rsidR="00D24E9C" w:rsidRDefault="00FC409E" w:rsidP="008706CA">
            <w:r>
              <w:t>Absence accepted</w:t>
            </w:r>
          </w:p>
        </w:tc>
        <w:tc>
          <w:tcPr>
            <w:tcW w:w="2613" w:type="dxa"/>
          </w:tcPr>
          <w:p w14:paraId="546119A6" w14:textId="2E04E16C" w:rsidR="00D24E9C" w:rsidRDefault="00FC409E" w:rsidP="008706CA">
            <w:r>
              <w:t>Absence accepted</w:t>
            </w:r>
          </w:p>
        </w:tc>
      </w:tr>
      <w:tr w:rsidR="00FC409E" w14:paraId="0DA4489B" w14:textId="77777777" w:rsidTr="00D24E9C">
        <w:tc>
          <w:tcPr>
            <w:tcW w:w="2612" w:type="dxa"/>
          </w:tcPr>
          <w:p w14:paraId="29E63B2A" w14:textId="306836C3" w:rsidR="00FC409E" w:rsidRDefault="00FC409E" w:rsidP="00FC409E">
            <w:r>
              <w:t>Anthony Carmel</w:t>
            </w:r>
          </w:p>
        </w:tc>
        <w:tc>
          <w:tcPr>
            <w:tcW w:w="2612" w:type="dxa"/>
          </w:tcPr>
          <w:p w14:paraId="00788437" w14:textId="2A4A2B7F" w:rsidR="00FC409E" w:rsidRDefault="00FC409E" w:rsidP="00FC409E">
            <w:r>
              <w:t>Present</w:t>
            </w:r>
          </w:p>
        </w:tc>
        <w:tc>
          <w:tcPr>
            <w:tcW w:w="2613" w:type="dxa"/>
          </w:tcPr>
          <w:p w14:paraId="2A74F02C" w14:textId="14D2D964" w:rsidR="00FC409E" w:rsidRDefault="00FC409E" w:rsidP="00FC409E">
            <w:r w:rsidRPr="00AA3FE6">
              <w:t>Present</w:t>
            </w:r>
          </w:p>
        </w:tc>
        <w:tc>
          <w:tcPr>
            <w:tcW w:w="2613" w:type="dxa"/>
          </w:tcPr>
          <w:p w14:paraId="632E98AE" w14:textId="2A6C10F0" w:rsidR="00FC409E" w:rsidRDefault="00FC409E" w:rsidP="00FC409E">
            <w:r>
              <w:t>Present</w:t>
            </w:r>
          </w:p>
        </w:tc>
      </w:tr>
      <w:tr w:rsidR="00FC409E" w14:paraId="21DECF5B" w14:textId="77777777" w:rsidTr="00D24E9C">
        <w:tc>
          <w:tcPr>
            <w:tcW w:w="2612" w:type="dxa"/>
          </w:tcPr>
          <w:p w14:paraId="728227FD" w14:textId="31CA13D9" w:rsidR="00FC409E" w:rsidRDefault="00FC409E" w:rsidP="00FC409E">
            <w:r>
              <w:t>Dean James-Robbins</w:t>
            </w:r>
          </w:p>
        </w:tc>
        <w:tc>
          <w:tcPr>
            <w:tcW w:w="2612" w:type="dxa"/>
          </w:tcPr>
          <w:p w14:paraId="06451245" w14:textId="1CDCA8B4" w:rsidR="00FC409E" w:rsidRDefault="00FC409E" w:rsidP="00FC409E">
            <w:r>
              <w:t>Present</w:t>
            </w:r>
          </w:p>
        </w:tc>
        <w:tc>
          <w:tcPr>
            <w:tcW w:w="2613" w:type="dxa"/>
          </w:tcPr>
          <w:p w14:paraId="22DA9033" w14:textId="77EAA099" w:rsidR="00FC409E" w:rsidRDefault="00FC409E" w:rsidP="00FC409E">
            <w:r w:rsidRPr="00AA3FE6">
              <w:t>Present</w:t>
            </w:r>
          </w:p>
        </w:tc>
        <w:tc>
          <w:tcPr>
            <w:tcW w:w="2613" w:type="dxa"/>
          </w:tcPr>
          <w:p w14:paraId="35DAB1AB" w14:textId="4C9001D8" w:rsidR="00FC409E" w:rsidRDefault="00FC409E" w:rsidP="00FC409E">
            <w:r w:rsidRPr="000731EF">
              <w:t>Present</w:t>
            </w:r>
          </w:p>
        </w:tc>
      </w:tr>
      <w:tr w:rsidR="00FC409E" w14:paraId="1EEE7E2A" w14:textId="77777777" w:rsidTr="00D24E9C">
        <w:tc>
          <w:tcPr>
            <w:tcW w:w="2612" w:type="dxa"/>
          </w:tcPr>
          <w:p w14:paraId="7BC58E8D" w14:textId="632F89E5" w:rsidR="00FC409E" w:rsidRDefault="00FC409E" w:rsidP="00FC409E">
            <w:proofErr w:type="spellStart"/>
            <w:r>
              <w:t>Nazia</w:t>
            </w:r>
            <w:proofErr w:type="spellEnd"/>
            <w:r>
              <w:t xml:space="preserve"> Khan (Vice Chair)</w:t>
            </w:r>
          </w:p>
        </w:tc>
        <w:tc>
          <w:tcPr>
            <w:tcW w:w="2612" w:type="dxa"/>
          </w:tcPr>
          <w:p w14:paraId="64FAB5C6" w14:textId="12C82DBC" w:rsidR="00FC409E" w:rsidRDefault="00FC409E" w:rsidP="00FC409E">
            <w:r>
              <w:t>Absence accepted</w:t>
            </w:r>
          </w:p>
        </w:tc>
        <w:tc>
          <w:tcPr>
            <w:tcW w:w="2613" w:type="dxa"/>
          </w:tcPr>
          <w:p w14:paraId="011C6532" w14:textId="7F201486" w:rsidR="00FC409E" w:rsidRDefault="00FC409E" w:rsidP="00FC409E">
            <w:r w:rsidRPr="00AA3FE6">
              <w:t>Present</w:t>
            </w:r>
          </w:p>
        </w:tc>
        <w:tc>
          <w:tcPr>
            <w:tcW w:w="2613" w:type="dxa"/>
          </w:tcPr>
          <w:p w14:paraId="3962D0BC" w14:textId="4BA39C93" w:rsidR="00FC409E" w:rsidRDefault="00FC409E" w:rsidP="00FC409E">
            <w:r w:rsidRPr="000731EF">
              <w:t>Present</w:t>
            </w:r>
          </w:p>
        </w:tc>
      </w:tr>
      <w:tr w:rsidR="00D24E9C" w14:paraId="1B95BCCF" w14:textId="77777777" w:rsidTr="00D24E9C">
        <w:tc>
          <w:tcPr>
            <w:tcW w:w="2612" w:type="dxa"/>
          </w:tcPr>
          <w:p w14:paraId="3E6AC33C" w14:textId="5E97088A" w:rsidR="00D24E9C" w:rsidRDefault="00D24E9C" w:rsidP="008706CA">
            <w:proofErr w:type="spellStart"/>
            <w:r>
              <w:t>Michelline</w:t>
            </w:r>
            <w:proofErr w:type="spellEnd"/>
            <w:r>
              <w:t xml:space="preserve"> </w:t>
            </w:r>
            <w:proofErr w:type="spellStart"/>
            <w:r>
              <w:t>Ngongo</w:t>
            </w:r>
            <w:proofErr w:type="spellEnd"/>
            <w:r>
              <w:t xml:space="preserve"> </w:t>
            </w:r>
          </w:p>
        </w:tc>
        <w:tc>
          <w:tcPr>
            <w:tcW w:w="2612" w:type="dxa"/>
          </w:tcPr>
          <w:p w14:paraId="20D0B48F" w14:textId="248F3F25" w:rsidR="00D24E9C" w:rsidRDefault="0037512E" w:rsidP="008706CA">
            <w:r>
              <w:t>Absence accepted</w:t>
            </w:r>
          </w:p>
        </w:tc>
        <w:tc>
          <w:tcPr>
            <w:tcW w:w="2613" w:type="dxa"/>
          </w:tcPr>
          <w:p w14:paraId="01AB8AAD" w14:textId="3711BDFE" w:rsidR="00D24E9C" w:rsidRDefault="00FC409E" w:rsidP="008706CA">
            <w:r>
              <w:t>Absence accepted</w:t>
            </w:r>
          </w:p>
        </w:tc>
        <w:tc>
          <w:tcPr>
            <w:tcW w:w="2613" w:type="dxa"/>
          </w:tcPr>
          <w:p w14:paraId="2CF3AF38" w14:textId="0C48C45B" w:rsidR="00D24E9C" w:rsidRDefault="00FC409E" w:rsidP="008706CA">
            <w:r>
              <w:t>Absence accepted</w:t>
            </w:r>
          </w:p>
        </w:tc>
      </w:tr>
      <w:tr w:rsidR="00FC409E" w14:paraId="0FDD311F" w14:textId="77777777" w:rsidTr="00D24E9C">
        <w:tc>
          <w:tcPr>
            <w:tcW w:w="2612" w:type="dxa"/>
          </w:tcPr>
          <w:p w14:paraId="5A7903ED" w14:textId="016D710F" w:rsidR="00FC409E" w:rsidRDefault="00FC409E" w:rsidP="00FC409E">
            <w:r>
              <w:t>Kate Peers (Chair)</w:t>
            </w:r>
          </w:p>
        </w:tc>
        <w:tc>
          <w:tcPr>
            <w:tcW w:w="2612" w:type="dxa"/>
          </w:tcPr>
          <w:p w14:paraId="6F9873CF" w14:textId="5840D4B6" w:rsidR="00FC409E" w:rsidRDefault="00FC409E" w:rsidP="00FC409E">
            <w:r>
              <w:t>Present</w:t>
            </w:r>
          </w:p>
        </w:tc>
        <w:tc>
          <w:tcPr>
            <w:tcW w:w="2613" w:type="dxa"/>
          </w:tcPr>
          <w:p w14:paraId="469FCECD" w14:textId="0CC05E21" w:rsidR="00FC409E" w:rsidRDefault="00FC409E" w:rsidP="00FC409E">
            <w:r>
              <w:t>Present</w:t>
            </w:r>
          </w:p>
        </w:tc>
        <w:tc>
          <w:tcPr>
            <w:tcW w:w="2613" w:type="dxa"/>
          </w:tcPr>
          <w:p w14:paraId="7BCD5906" w14:textId="257D33E2" w:rsidR="00FC409E" w:rsidRDefault="00FC409E" w:rsidP="00FC409E">
            <w:r w:rsidRPr="000B6E44">
              <w:t>Present</w:t>
            </w:r>
          </w:p>
        </w:tc>
      </w:tr>
      <w:tr w:rsidR="00FC409E" w14:paraId="11EBC74A" w14:textId="77777777" w:rsidTr="00D24E9C">
        <w:tc>
          <w:tcPr>
            <w:tcW w:w="2612" w:type="dxa"/>
          </w:tcPr>
          <w:p w14:paraId="33B22224" w14:textId="5E0503BE" w:rsidR="00FC409E" w:rsidRDefault="00FC409E" w:rsidP="00FC409E">
            <w:r>
              <w:t>Sharon Turney</w:t>
            </w:r>
          </w:p>
        </w:tc>
        <w:tc>
          <w:tcPr>
            <w:tcW w:w="2612" w:type="dxa"/>
          </w:tcPr>
          <w:p w14:paraId="53D49B8A" w14:textId="4A2D235B" w:rsidR="00FC409E" w:rsidRDefault="00FC409E" w:rsidP="00FC409E">
            <w:r>
              <w:t>Present</w:t>
            </w:r>
          </w:p>
        </w:tc>
        <w:tc>
          <w:tcPr>
            <w:tcW w:w="2613" w:type="dxa"/>
          </w:tcPr>
          <w:p w14:paraId="1E5FDC85" w14:textId="4AE7DECC" w:rsidR="00FC409E" w:rsidRDefault="00FC409E" w:rsidP="00FC409E">
            <w:r>
              <w:t>Present</w:t>
            </w:r>
          </w:p>
        </w:tc>
        <w:tc>
          <w:tcPr>
            <w:tcW w:w="2613" w:type="dxa"/>
          </w:tcPr>
          <w:p w14:paraId="5E9B968F" w14:textId="4F3C2B29" w:rsidR="00FC409E" w:rsidRDefault="00FC409E" w:rsidP="00FC409E">
            <w:r w:rsidRPr="000B6E44">
              <w:t>Present</w:t>
            </w:r>
          </w:p>
        </w:tc>
      </w:tr>
    </w:tbl>
    <w:p w14:paraId="65887D63" w14:textId="680A9DDC" w:rsidR="008706CA" w:rsidRDefault="008706CA" w:rsidP="008706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2"/>
        <w:gridCol w:w="2612"/>
        <w:gridCol w:w="2613"/>
        <w:gridCol w:w="2613"/>
      </w:tblGrid>
      <w:tr w:rsidR="00D24E9C" w14:paraId="63215DD4" w14:textId="77777777" w:rsidTr="006C7905">
        <w:tc>
          <w:tcPr>
            <w:tcW w:w="10450" w:type="dxa"/>
            <w:gridSpan w:val="4"/>
          </w:tcPr>
          <w:p w14:paraId="02B48A11" w14:textId="104FC9CF" w:rsidR="00D24E9C" w:rsidRPr="00D24E9C" w:rsidRDefault="00D24E9C" w:rsidP="006C790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Pay</w:t>
            </w:r>
            <w:r w:rsidRPr="000C0CAA">
              <w:rPr>
                <w:b/>
                <w:bCs/>
                <w:sz w:val="28"/>
                <w:szCs w:val="28"/>
              </w:rPr>
              <w:t xml:space="preserve"> Committee</w:t>
            </w:r>
          </w:p>
        </w:tc>
      </w:tr>
      <w:tr w:rsidR="00D24E9C" w14:paraId="75A0DAA1" w14:textId="77777777" w:rsidTr="006C7905">
        <w:tc>
          <w:tcPr>
            <w:tcW w:w="2612" w:type="dxa"/>
          </w:tcPr>
          <w:p w14:paraId="12197BF1" w14:textId="0C04849E" w:rsidR="00D24E9C" w:rsidRDefault="00D24E9C" w:rsidP="006C7905"/>
        </w:tc>
        <w:tc>
          <w:tcPr>
            <w:tcW w:w="2612" w:type="dxa"/>
          </w:tcPr>
          <w:p w14:paraId="76B48292" w14:textId="5C997A52" w:rsidR="00D24E9C" w:rsidRDefault="002B463B" w:rsidP="006C7905">
            <w:r>
              <w:t>01.10</w:t>
            </w:r>
          </w:p>
        </w:tc>
        <w:tc>
          <w:tcPr>
            <w:tcW w:w="2613" w:type="dxa"/>
          </w:tcPr>
          <w:p w14:paraId="060219D2" w14:textId="199E261F" w:rsidR="00D24E9C" w:rsidRDefault="002B463B" w:rsidP="006C7905">
            <w:r>
              <w:t>14.01</w:t>
            </w:r>
          </w:p>
        </w:tc>
        <w:tc>
          <w:tcPr>
            <w:tcW w:w="2613" w:type="dxa"/>
          </w:tcPr>
          <w:p w14:paraId="19A54DA8" w14:textId="3758024D" w:rsidR="00D24E9C" w:rsidRDefault="002B463B" w:rsidP="006C7905">
            <w:r>
              <w:t>16.07</w:t>
            </w:r>
          </w:p>
        </w:tc>
      </w:tr>
      <w:tr w:rsidR="00D24E9C" w14:paraId="7CA70627" w14:textId="77777777" w:rsidTr="006C7905">
        <w:tc>
          <w:tcPr>
            <w:tcW w:w="2612" w:type="dxa"/>
          </w:tcPr>
          <w:p w14:paraId="36F03FF6" w14:textId="4EB28E48" w:rsidR="00D24E9C" w:rsidRDefault="00D24E9C" w:rsidP="006C7905">
            <w:r>
              <w:t xml:space="preserve">David Barry Vice Chair </w:t>
            </w:r>
          </w:p>
        </w:tc>
        <w:tc>
          <w:tcPr>
            <w:tcW w:w="2612" w:type="dxa"/>
          </w:tcPr>
          <w:p w14:paraId="39D28261" w14:textId="40B240B6" w:rsidR="00D24E9C" w:rsidRDefault="0037512E" w:rsidP="006C7905">
            <w:r>
              <w:t>Present</w:t>
            </w:r>
          </w:p>
        </w:tc>
        <w:tc>
          <w:tcPr>
            <w:tcW w:w="2613" w:type="dxa"/>
          </w:tcPr>
          <w:p w14:paraId="5BE09E0D" w14:textId="291599F0" w:rsidR="00D24E9C" w:rsidRDefault="0037512E" w:rsidP="006C7905">
            <w:r>
              <w:t>Present</w:t>
            </w:r>
          </w:p>
        </w:tc>
        <w:tc>
          <w:tcPr>
            <w:tcW w:w="2613" w:type="dxa"/>
          </w:tcPr>
          <w:p w14:paraId="531C3841" w14:textId="74AF43F9" w:rsidR="00D24E9C" w:rsidRDefault="00FC409E" w:rsidP="006C7905">
            <w:r>
              <w:t>Absence Accepted</w:t>
            </w:r>
          </w:p>
        </w:tc>
      </w:tr>
      <w:tr w:rsidR="00D24E9C" w14:paraId="44EE5440" w14:textId="77777777" w:rsidTr="006C7905">
        <w:tc>
          <w:tcPr>
            <w:tcW w:w="2612" w:type="dxa"/>
          </w:tcPr>
          <w:p w14:paraId="2EA3FFA1" w14:textId="53856D23" w:rsidR="00D24E9C" w:rsidRDefault="00D24E9C" w:rsidP="006C7905">
            <w:r>
              <w:t xml:space="preserve">Georgie </w:t>
            </w:r>
            <w:proofErr w:type="spellStart"/>
            <w:proofErr w:type="gramStart"/>
            <w:r>
              <w:t>Dimov</w:t>
            </w:r>
            <w:proofErr w:type="spellEnd"/>
            <w:r>
              <w:t xml:space="preserve">  Chair</w:t>
            </w:r>
            <w:proofErr w:type="gramEnd"/>
            <w:r>
              <w:t xml:space="preserve"> </w:t>
            </w:r>
          </w:p>
        </w:tc>
        <w:tc>
          <w:tcPr>
            <w:tcW w:w="2612" w:type="dxa"/>
          </w:tcPr>
          <w:p w14:paraId="649287E5" w14:textId="11695A1D" w:rsidR="00D24E9C" w:rsidRDefault="0037512E" w:rsidP="006C7905">
            <w:r>
              <w:t>Present</w:t>
            </w:r>
          </w:p>
        </w:tc>
        <w:tc>
          <w:tcPr>
            <w:tcW w:w="2613" w:type="dxa"/>
          </w:tcPr>
          <w:p w14:paraId="6474562C" w14:textId="3CBF541F" w:rsidR="00D24E9C" w:rsidRDefault="0037512E" w:rsidP="006C7905">
            <w:r>
              <w:t>Present</w:t>
            </w:r>
          </w:p>
        </w:tc>
        <w:tc>
          <w:tcPr>
            <w:tcW w:w="2613" w:type="dxa"/>
          </w:tcPr>
          <w:p w14:paraId="5E1ACB19" w14:textId="14BF81C5" w:rsidR="00D24E9C" w:rsidRDefault="0037512E" w:rsidP="006C7905">
            <w:r>
              <w:t>Present</w:t>
            </w:r>
          </w:p>
        </w:tc>
      </w:tr>
      <w:tr w:rsidR="00D24E9C" w14:paraId="0969DC14" w14:textId="77777777" w:rsidTr="006C7905">
        <w:tc>
          <w:tcPr>
            <w:tcW w:w="2612" w:type="dxa"/>
          </w:tcPr>
          <w:p w14:paraId="0622F0BF" w14:textId="167755AA" w:rsidR="00D24E9C" w:rsidRDefault="00D24E9C" w:rsidP="006C7905">
            <w:proofErr w:type="spellStart"/>
            <w:r>
              <w:t>Gaelyn</w:t>
            </w:r>
            <w:proofErr w:type="spellEnd"/>
            <w:r>
              <w:t xml:space="preserve"> </w:t>
            </w:r>
            <w:proofErr w:type="spellStart"/>
            <w:r>
              <w:t>Furhmann</w:t>
            </w:r>
            <w:proofErr w:type="spellEnd"/>
          </w:p>
        </w:tc>
        <w:tc>
          <w:tcPr>
            <w:tcW w:w="2612" w:type="dxa"/>
          </w:tcPr>
          <w:p w14:paraId="057A8C88" w14:textId="11B2D5C4" w:rsidR="00D24E9C" w:rsidRDefault="0037512E" w:rsidP="006C7905">
            <w:r>
              <w:t>Present</w:t>
            </w:r>
          </w:p>
        </w:tc>
        <w:tc>
          <w:tcPr>
            <w:tcW w:w="2613" w:type="dxa"/>
          </w:tcPr>
          <w:p w14:paraId="496DF946" w14:textId="130AEB20" w:rsidR="00D24E9C" w:rsidRDefault="0037512E" w:rsidP="006C7905">
            <w:r>
              <w:t>Present</w:t>
            </w:r>
          </w:p>
        </w:tc>
        <w:tc>
          <w:tcPr>
            <w:tcW w:w="2613" w:type="dxa"/>
          </w:tcPr>
          <w:p w14:paraId="1B00D14B" w14:textId="11E21393" w:rsidR="00D24E9C" w:rsidRDefault="0037512E" w:rsidP="006C7905">
            <w:r>
              <w:t>Present</w:t>
            </w:r>
          </w:p>
        </w:tc>
      </w:tr>
    </w:tbl>
    <w:p w14:paraId="3824B549" w14:textId="7B1E0923" w:rsidR="008706CA" w:rsidRDefault="008706CA" w:rsidP="008706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2"/>
        <w:gridCol w:w="3620"/>
        <w:gridCol w:w="4218"/>
      </w:tblGrid>
      <w:tr w:rsidR="00D24E9C" w14:paraId="5184DB4E" w14:textId="77777777" w:rsidTr="006C7905">
        <w:tc>
          <w:tcPr>
            <w:tcW w:w="10450" w:type="dxa"/>
            <w:gridSpan w:val="3"/>
          </w:tcPr>
          <w:p w14:paraId="03A44F5A" w14:textId="2D307939" w:rsidR="00D24E9C" w:rsidRPr="00D24E9C" w:rsidRDefault="00D24E9C" w:rsidP="006C7905">
            <w:pPr>
              <w:rPr>
                <w:b/>
                <w:bCs/>
                <w:sz w:val="28"/>
                <w:szCs w:val="28"/>
              </w:rPr>
            </w:pPr>
            <w:r w:rsidRPr="000C0CAA">
              <w:rPr>
                <w:b/>
                <w:bCs/>
                <w:sz w:val="28"/>
                <w:szCs w:val="28"/>
              </w:rPr>
              <w:t>Headteachers Performance Management Committee</w:t>
            </w:r>
          </w:p>
        </w:tc>
      </w:tr>
      <w:tr w:rsidR="00FC409E" w14:paraId="4E2D2390" w14:textId="77777777" w:rsidTr="00FC409E">
        <w:tc>
          <w:tcPr>
            <w:tcW w:w="2612" w:type="dxa"/>
          </w:tcPr>
          <w:p w14:paraId="70DE0E3C" w14:textId="77777777" w:rsidR="00FC409E" w:rsidRDefault="00FC409E" w:rsidP="006C7905">
            <w:r>
              <w:t>Dates</w:t>
            </w:r>
          </w:p>
        </w:tc>
        <w:tc>
          <w:tcPr>
            <w:tcW w:w="3620" w:type="dxa"/>
          </w:tcPr>
          <w:p w14:paraId="11D4F7E7" w14:textId="1DF8717F" w:rsidR="00FC409E" w:rsidRDefault="00FC409E" w:rsidP="006C7905">
            <w:r>
              <w:t>19.09</w:t>
            </w:r>
          </w:p>
        </w:tc>
        <w:tc>
          <w:tcPr>
            <w:tcW w:w="4218" w:type="dxa"/>
          </w:tcPr>
          <w:p w14:paraId="08C023E1" w14:textId="60EC86D2" w:rsidR="00FC409E" w:rsidRDefault="00FC409E" w:rsidP="006C7905">
            <w:r>
              <w:t>11.02</w:t>
            </w:r>
          </w:p>
        </w:tc>
      </w:tr>
      <w:tr w:rsidR="00FC409E" w14:paraId="31D7BA3D" w14:textId="77777777" w:rsidTr="00FC409E">
        <w:tc>
          <w:tcPr>
            <w:tcW w:w="2612" w:type="dxa"/>
          </w:tcPr>
          <w:p w14:paraId="34BA2753" w14:textId="5C505ADE" w:rsidR="00FC409E" w:rsidRDefault="00FC409E" w:rsidP="006C7905">
            <w:r>
              <w:t xml:space="preserve">Dean James Robbins </w:t>
            </w:r>
          </w:p>
        </w:tc>
        <w:tc>
          <w:tcPr>
            <w:tcW w:w="3620" w:type="dxa"/>
          </w:tcPr>
          <w:p w14:paraId="64837716" w14:textId="24EAF781" w:rsidR="00FC409E" w:rsidRDefault="00FC409E" w:rsidP="006C7905">
            <w:r>
              <w:t>Present</w:t>
            </w:r>
          </w:p>
        </w:tc>
        <w:tc>
          <w:tcPr>
            <w:tcW w:w="4218" w:type="dxa"/>
          </w:tcPr>
          <w:p w14:paraId="1DA0833F" w14:textId="68718543" w:rsidR="00FC409E" w:rsidRDefault="00FC409E" w:rsidP="006C7905">
            <w:r>
              <w:t>Present</w:t>
            </w:r>
          </w:p>
        </w:tc>
      </w:tr>
      <w:tr w:rsidR="00FC409E" w14:paraId="27E4CA82" w14:textId="77777777" w:rsidTr="00FC409E">
        <w:tc>
          <w:tcPr>
            <w:tcW w:w="2612" w:type="dxa"/>
          </w:tcPr>
          <w:p w14:paraId="3C109266" w14:textId="75B71811" w:rsidR="00FC409E" w:rsidRDefault="00FC409E" w:rsidP="006C7905">
            <w:proofErr w:type="spellStart"/>
            <w:r>
              <w:t>Michelline</w:t>
            </w:r>
            <w:proofErr w:type="spellEnd"/>
            <w:r>
              <w:t xml:space="preserve"> </w:t>
            </w:r>
            <w:proofErr w:type="spellStart"/>
            <w:r>
              <w:t>Ngongo</w:t>
            </w:r>
            <w:proofErr w:type="spellEnd"/>
            <w:r>
              <w:t xml:space="preserve"> </w:t>
            </w:r>
          </w:p>
        </w:tc>
        <w:tc>
          <w:tcPr>
            <w:tcW w:w="3620" w:type="dxa"/>
          </w:tcPr>
          <w:p w14:paraId="62CD1D88" w14:textId="6525D146" w:rsidR="00FC409E" w:rsidRDefault="00FC409E" w:rsidP="006C7905">
            <w:r>
              <w:t>Present</w:t>
            </w:r>
          </w:p>
        </w:tc>
        <w:tc>
          <w:tcPr>
            <w:tcW w:w="4218" w:type="dxa"/>
          </w:tcPr>
          <w:p w14:paraId="0C8A1218" w14:textId="189F98F2" w:rsidR="00FC409E" w:rsidRDefault="00FC409E" w:rsidP="006C7905">
            <w:r>
              <w:t>Present</w:t>
            </w:r>
          </w:p>
        </w:tc>
      </w:tr>
      <w:tr w:rsidR="00FC409E" w14:paraId="032E33E5" w14:textId="77777777" w:rsidTr="00FC409E">
        <w:tc>
          <w:tcPr>
            <w:tcW w:w="2612" w:type="dxa"/>
          </w:tcPr>
          <w:p w14:paraId="0F39A204" w14:textId="4667538F" w:rsidR="00FC409E" w:rsidRDefault="00FC409E" w:rsidP="006C7905">
            <w:r>
              <w:t>Kate Peers</w:t>
            </w:r>
          </w:p>
        </w:tc>
        <w:tc>
          <w:tcPr>
            <w:tcW w:w="3620" w:type="dxa"/>
          </w:tcPr>
          <w:p w14:paraId="31091D30" w14:textId="76DA5A38" w:rsidR="00FC409E" w:rsidRDefault="00FC409E" w:rsidP="006C7905">
            <w:r>
              <w:t>Present</w:t>
            </w:r>
          </w:p>
        </w:tc>
        <w:tc>
          <w:tcPr>
            <w:tcW w:w="4218" w:type="dxa"/>
          </w:tcPr>
          <w:p w14:paraId="49920DF4" w14:textId="57380ABA" w:rsidR="00FC409E" w:rsidRDefault="00FC409E" w:rsidP="006C7905">
            <w:r>
              <w:t>Absence Accepted</w:t>
            </w:r>
          </w:p>
        </w:tc>
      </w:tr>
    </w:tbl>
    <w:p w14:paraId="029265E6" w14:textId="6A1BCE3D" w:rsidR="008706CA" w:rsidRDefault="008706CA" w:rsidP="008706C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2126"/>
        <w:gridCol w:w="1701"/>
        <w:gridCol w:w="1701"/>
        <w:gridCol w:w="1666"/>
      </w:tblGrid>
      <w:tr w:rsidR="002B463B" w14:paraId="53622D99" w14:textId="77777777" w:rsidTr="002B463B">
        <w:tc>
          <w:tcPr>
            <w:tcW w:w="10450" w:type="dxa"/>
            <w:gridSpan w:val="5"/>
          </w:tcPr>
          <w:p w14:paraId="0123BEFA" w14:textId="4E7D9D8B" w:rsidR="002B463B" w:rsidRPr="00D24E9C" w:rsidRDefault="002B463B" w:rsidP="006C7905">
            <w:pPr>
              <w:rPr>
                <w:b/>
                <w:bCs/>
                <w:sz w:val="28"/>
                <w:szCs w:val="28"/>
              </w:rPr>
            </w:pPr>
            <w:r w:rsidRPr="000C0CAA">
              <w:rPr>
                <w:b/>
                <w:bCs/>
                <w:sz w:val="28"/>
                <w:szCs w:val="28"/>
              </w:rPr>
              <w:t>Resources Committee</w:t>
            </w:r>
          </w:p>
        </w:tc>
      </w:tr>
      <w:tr w:rsidR="002B463B" w14:paraId="7129D589" w14:textId="77777777" w:rsidTr="0037512E">
        <w:tc>
          <w:tcPr>
            <w:tcW w:w="3256" w:type="dxa"/>
          </w:tcPr>
          <w:p w14:paraId="787C29EF" w14:textId="668EB6B7" w:rsidR="002B463B" w:rsidRDefault="002B463B" w:rsidP="006C7905"/>
        </w:tc>
        <w:tc>
          <w:tcPr>
            <w:tcW w:w="2126" w:type="dxa"/>
          </w:tcPr>
          <w:p w14:paraId="4E61BBF2" w14:textId="309862D9" w:rsidR="002B463B" w:rsidRDefault="002B463B" w:rsidP="006C7905">
            <w:r>
              <w:t>16.10</w:t>
            </w:r>
          </w:p>
        </w:tc>
        <w:tc>
          <w:tcPr>
            <w:tcW w:w="1701" w:type="dxa"/>
          </w:tcPr>
          <w:p w14:paraId="0FEB32E1" w14:textId="0D09C1BA" w:rsidR="002B463B" w:rsidRDefault="002B463B" w:rsidP="006C7905">
            <w:r>
              <w:t>04.02</w:t>
            </w:r>
          </w:p>
        </w:tc>
        <w:tc>
          <w:tcPr>
            <w:tcW w:w="1701" w:type="dxa"/>
          </w:tcPr>
          <w:p w14:paraId="16741227" w14:textId="5BA091EB" w:rsidR="002B463B" w:rsidRDefault="002B463B" w:rsidP="006C7905">
            <w:r>
              <w:t xml:space="preserve">20.05                  </w:t>
            </w:r>
          </w:p>
        </w:tc>
        <w:tc>
          <w:tcPr>
            <w:tcW w:w="1666" w:type="dxa"/>
          </w:tcPr>
          <w:p w14:paraId="7DE91078" w14:textId="2B777CD4" w:rsidR="002B463B" w:rsidRDefault="002B463B" w:rsidP="006C7905">
            <w:r>
              <w:t xml:space="preserve">16.06                 </w:t>
            </w:r>
          </w:p>
        </w:tc>
      </w:tr>
      <w:tr w:rsidR="00907696" w14:paraId="5F80FC2A" w14:textId="77777777" w:rsidTr="0037512E">
        <w:tc>
          <w:tcPr>
            <w:tcW w:w="3256" w:type="dxa"/>
          </w:tcPr>
          <w:p w14:paraId="6CF1D20B" w14:textId="60F357A8" w:rsidR="00907696" w:rsidRDefault="00907696" w:rsidP="00907696">
            <w:r>
              <w:t>Nicholas Bateman</w:t>
            </w:r>
          </w:p>
        </w:tc>
        <w:tc>
          <w:tcPr>
            <w:tcW w:w="2126" w:type="dxa"/>
          </w:tcPr>
          <w:p w14:paraId="1413D1C8" w14:textId="37CAF1FA" w:rsidR="00907696" w:rsidRDefault="00907696" w:rsidP="00907696">
            <w:r>
              <w:t>N/A</w:t>
            </w:r>
          </w:p>
        </w:tc>
        <w:tc>
          <w:tcPr>
            <w:tcW w:w="1701" w:type="dxa"/>
          </w:tcPr>
          <w:p w14:paraId="4EBEC3CB" w14:textId="2614E26F" w:rsidR="00907696" w:rsidRDefault="00907696" w:rsidP="00907696">
            <w:r>
              <w:t>N/A</w:t>
            </w:r>
          </w:p>
        </w:tc>
        <w:tc>
          <w:tcPr>
            <w:tcW w:w="1701" w:type="dxa"/>
          </w:tcPr>
          <w:p w14:paraId="57639AC8" w14:textId="28582C6B" w:rsidR="00907696" w:rsidRDefault="00907696" w:rsidP="00907696">
            <w:r w:rsidRPr="00B76D01">
              <w:t>Present</w:t>
            </w:r>
          </w:p>
        </w:tc>
        <w:tc>
          <w:tcPr>
            <w:tcW w:w="1666" w:type="dxa"/>
          </w:tcPr>
          <w:p w14:paraId="2335BC2E" w14:textId="29E4F467" w:rsidR="00907696" w:rsidRDefault="00907696" w:rsidP="00907696">
            <w:r w:rsidRPr="0093413B">
              <w:t>Present</w:t>
            </w:r>
          </w:p>
        </w:tc>
      </w:tr>
      <w:tr w:rsidR="00907696" w14:paraId="25FC9866" w14:textId="77777777" w:rsidTr="0037512E">
        <w:tc>
          <w:tcPr>
            <w:tcW w:w="3256" w:type="dxa"/>
          </w:tcPr>
          <w:p w14:paraId="7256ADB9" w14:textId="77777777" w:rsidR="00907696" w:rsidRDefault="00907696" w:rsidP="00907696">
            <w:r>
              <w:t>Anthony Carmel</w:t>
            </w:r>
          </w:p>
        </w:tc>
        <w:tc>
          <w:tcPr>
            <w:tcW w:w="2126" w:type="dxa"/>
          </w:tcPr>
          <w:p w14:paraId="02538394" w14:textId="78D956E7" w:rsidR="00907696" w:rsidRDefault="00907696" w:rsidP="00907696">
            <w:r>
              <w:t>Present</w:t>
            </w:r>
          </w:p>
        </w:tc>
        <w:tc>
          <w:tcPr>
            <w:tcW w:w="1701" w:type="dxa"/>
          </w:tcPr>
          <w:p w14:paraId="0C30BFAB" w14:textId="314B6B8D" w:rsidR="00907696" w:rsidRDefault="00907696" w:rsidP="00907696">
            <w:r w:rsidRPr="00206B68">
              <w:t>Present</w:t>
            </w:r>
          </w:p>
        </w:tc>
        <w:tc>
          <w:tcPr>
            <w:tcW w:w="1701" w:type="dxa"/>
          </w:tcPr>
          <w:p w14:paraId="58EB717F" w14:textId="59ACDCFC" w:rsidR="00907696" w:rsidRDefault="00907696" w:rsidP="00907696">
            <w:r w:rsidRPr="00B76D01">
              <w:t>Present</w:t>
            </w:r>
          </w:p>
        </w:tc>
        <w:tc>
          <w:tcPr>
            <w:tcW w:w="1666" w:type="dxa"/>
          </w:tcPr>
          <w:p w14:paraId="5B6DFFD6" w14:textId="4F80E431" w:rsidR="00907696" w:rsidRDefault="00907696" w:rsidP="00907696">
            <w:r w:rsidRPr="0093413B">
              <w:t>Present</w:t>
            </w:r>
          </w:p>
        </w:tc>
      </w:tr>
      <w:tr w:rsidR="00907696" w14:paraId="4B7B9DB0" w14:textId="77777777" w:rsidTr="0037512E">
        <w:tc>
          <w:tcPr>
            <w:tcW w:w="3256" w:type="dxa"/>
          </w:tcPr>
          <w:p w14:paraId="666F4ADB" w14:textId="0D18B20F" w:rsidR="00907696" w:rsidRDefault="00907696" w:rsidP="00907696">
            <w:r>
              <w:t xml:space="preserve">Georgie </w:t>
            </w:r>
            <w:proofErr w:type="spellStart"/>
            <w:r>
              <w:t>Dimov</w:t>
            </w:r>
            <w:proofErr w:type="spellEnd"/>
            <w:r>
              <w:t xml:space="preserve"> (Chair) </w:t>
            </w:r>
          </w:p>
        </w:tc>
        <w:tc>
          <w:tcPr>
            <w:tcW w:w="2126" w:type="dxa"/>
          </w:tcPr>
          <w:p w14:paraId="5697B08A" w14:textId="44E7C857" w:rsidR="00907696" w:rsidRDefault="00907696" w:rsidP="00907696">
            <w:r>
              <w:t>Present</w:t>
            </w:r>
          </w:p>
        </w:tc>
        <w:tc>
          <w:tcPr>
            <w:tcW w:w="1701" w:type="dxa"/>
          </w:tcPr>
          <w:p w14:paraId="39ECCEC5" w14:textId="77270415" w:rsidR="00907696" w:rsidRDefault="00907696" w:rsidP="00907696">
            <w:r>
              <w:t>Absence Accepted</w:t>
            </w:r>
          </w:p>
        </w:tc>
        <w:tc>
          <w:tcPr>
            <w:tcW w:w="1701" w:type="dxa"/>
          </w:tcPr>
          <w:p w14:paraId="145C7713" w14:textId="57A6A0C3" w:rsidR="00907696" w:rsidRDefault="00907696" w:rsidP="00907696">
            <w:r w:rsidRPr="00B76D01">
              <w:t>Present</w:t>
            </w:r>
          </w:p>
        </w:tc>
        <w:tc>
          <w:tcPr>
            <w:tcW w:w="1666" w:type="dxa"/>
          </w:tcPr>
          <w:p w14:paraId="3A50DEAE" w14:textId="1EBEFE4D" w:rsidR="00907696" w:rsidRDefault="00907696" w:rsidP="00907696">
            <w:r w:rsidRPr="0093413B">
              <w:t>Present</w:t>
            </w:r>
          </w:p>
        </w:tc>
      </w:tr>
      <w:tr w:rsidR="00907696" w14:paraId="67558092" w14:textId="77777777" w:rsidTr="0037512E">
        <w:tc>
          <w:tcPr>
            <w:tcW w:w="3256" w:type="dxa"/>
          </w:tcPr>
          <w:p w14:paraId="605D5907" w14:textId="0773955C" w:rsidR="00907696" w:rsidRDefault="00907696" w:rsidP="00907696">
            <w:proofErr w:type="spellStart"/>
            <w:r>
              <w:t>Gaelyn</w:t>
            </w:r>
            <w:proofErr w:type="spellEnd"/>
            <w:r>
              <w:t xml:space="preserve"> Fuhrmann (Vice Chair)</w:t>
            </w:r>
          </w:p>
        </w:tc>
        <w:tc>
          <w:tcPr>
            <w:tcW w:w="2126" w:type="dxa"/>
          </w:tcPr>
          <w:p w14:paraId="782D578D" w14:textId="38247B2E" w:rsidR="00907696" w:rsidRDefault="00907696" w:rsidP="00907696">
            <w:r>
              <w:t>N/A</w:t>
            </w:r>
          </w:p>
        </w:tc>
        <w:tc>
          <w:tcPr>
            <w:tcW w:w="1701" w:type="dxa"/>
          </w:tcPr>
          <w:p w14:paraId="445F6B4C" w14:textId="0475E318" w:rsidR="00907696" w:rsidRDefault="00907696" w:rsidP="00907696">
            <w:r>
              <w:t>Absence Accepted</w:t>
            </w:r>
          </w:p>
        </w:tc>
        <w:tc>
          <w:tcPr>
            <w:tcW w:w="1701" w:type="dxa"/>
          </w:tcPr>
          <w:p w14:paraId="7E84BFA5" w14:textId="2E72444A" w:rsidR="00907696" w:rsidRDefault="00907696" w:rsidP="00907696">
            <w:r w:rsidRPr="00B76D01">
              <w:t>Present</w:t>
            </w:r>
          </w:p>
        </w:tc>
        <w:tc>
          <w:tcPr>
            <w:tcW w:w="1666" w:type="dxa"/>
          </w:tcPr>
          <w:p w14:paraId="45B90DDC" w14:textId="202E82ED" w:rsidR="00907696" w:rsidRDefault="00907696" w:rsidP="00907696">
            <w:r w:rsidRPr="0093413B">
              <w:t>Present</w:t>
            </w:r>
          </w:p>
        </w:tc>
      </w:tr>
      <w:tr w:rsidR="00907696" w14:paraId="36AB1455" w14:textId="77777777" w:rsidTr="0037512E">
        <w:tc>
          <w:tcPr>
            <w:tcW w:w="3256" w:type="dxa"/>
          </w:tcPr>
          <w:p w14:paraId="56323E19" w14:textId="7BFFB53C" w:rsidR="00907696" w:rsidRDefault="00907696" w:rsidP="00907696">
            <w:r>
              <w:t xml:space="preserve">Ellie Howarth </w:t>
            </w:r>
          </w:p>
        </w:tc>
        <w:tc>
          <w:tcPr>
            <w:tcW w:w="2126" w:type="dxa"/>
          </w:tcPr>
          <w:p w14:paraId="608535D9" w14:textId="37A11539" w:rsidR="00907696" w:rsidRDefault="00907696" w:rsidP="00907696">
            <w:r>
              <w:t>Absence Accepted</w:t>
            </w:r>
          </w:p>
        </w:tc>
        <w:tc>
          <w:tcPr>
            <w:tcW w:w="1701" w:type="dxa"/>
          </w:tcPr>
          <w:p w14:paraId="03E9A22D" w14:textId="25FD3047" w:rsidR="00907696" w:rsidRDefault="00907696" w:rsidP="00907696">
            <w:r>
              <w:t>Absence Accepted</w:t>
            </w:r>
          </w:p>
        </w:tc>
        <w:tc>
          <w:tcPr>
            <w:tcW w:w="1701" w:type="dxa"/>
          </w:tcPr>
          <w:p w14:paraId="716FADD4" w14:textId="70B2907D" w:rsidR="00907696" w:rsidRDefault="00907696" w:rsidP="00907696">
            <w:r w:rsidRPr="00B76D01">
              <w:t>Present</w:t>
            </w:r>
          </w:p>
        </w:tc>
        <w:tc>
          <w:tcPr>
            <w:tcW w:w="1666" w:type="dxa"/>
          </w:tcPr>
          <w:p w14:paraId="646CA2B6" w14:textId="7ECDD21A" w:rsidR="00907696" w:rsidRDefault="00907696" w:rsidP="00907696">
            <w:r>
              <w:t>Absence Accepted</w:t>
            </w:r>
          </w:p>
        </w:tc>
      </w:tr>
      <w:tr w:rsidR="00907696" w14:paraId="2F5747E4" w14:textId="77777777" w:rsidTr="0037512E">
        <w:tc>
          <w:tcPr>
            <w:tcW w:w="3256" w:type="dxa"/>
          </w:tcPr>
          <w:p w14:paraId="5C37D027" w14:textId="74F3E967" w:rsidR="00907696" w:rsidRDefault="00907696" w:rsidP="00907696">
            <w:r>
              <w:t>Dean James Robbins</w:t>
            </w:r>
          </w:p>
        </w:tc>
        <w:tc>
          <w:tcPr>
            <w:tcW w:w="2126" w:type="dxa"/>
          </w:tcPr>
          <w:p w14:paraId="643948C0" w14:textId="009F7EB7" w:rsidR="00907696" w:rsidRDefault="00907696" w:rsidP="00907696">
            <w:r>
              <w:t>Present</w:t>
            </w:r>
          </w:p>
        </w:tc>
        <w:tc>
          <w:tcPr>
            <w:tcW w:w="1701" w:type="dxa"/>
          </w:tcPr>
          <w:p w14:paraId="3F0D0658" w14:textId="40B19416" w:rsidR="00907696" w:rsidRDefault="00907696" w:rsidP="00907696">
            <w:r>
              <w:t>Present</w:t>
            </w:r>
          </w:p>
        </w:tc>
        <w:tc>
          <w:tcPr>
            <w:tcW w:w="1701" w:type="dxa"/>
          </w:tcPr>
          <w:p w14:paraId="04A8CCC3" w14:textId="0D5E01CD" w:rsidR="00907696" w:rsidRDefault="00907696" w:rsidP="00907696">
            <w:r w:rsidRPr="00B76D01">
              <w:t>Present</w:t>
            </w:r>
          </w:p>
        </w:tc>
        <w:tc>
          <w:tcPr>
            <w:tcW w:w="1666" w:type="dxa"/>
          </w:tcPr>
          <w:p w14:paraId="5AC4149A" w14:textId="3F45C3EF" w:rsidR="00907696" w:rsidRDefault="00907696" w:rsidP="00907696">
            <w:r w:rsidRPr="0093413B">
              <w:t>Present</w:t>
            </w:r>
          </w:p>
        </w:tc>
      </w:tr>
      <w:tr w:rsidR="00907696" w14:paraId="5578117D" w14:textId="77777777" w:rsidTr="0037512E">
        <w:tc>
          <w:tcPr>
            <w:tcW w:w="3256" w:type="dxa"/>
          </w:tcPr>
          <w:p w14:paraId="18BF035B" w14:textId="7273453B" w:rsidR="00907696" w:rsidRDefault="00907696" w:rsidP="00907696">
            <w:r>
              <w:t>Iain Patterson</w:t>
            </w:r>
          </w:p>
        </w:tc>
        <w:tc>
          <w:tcPr>
            <w:tcW w:w="2126" w:type="dxa"/>
          </w:tcPr>
          <w:p w14:paraId="72F088F5" w14:textId="01CCF0C0" w:rsidR="00907696" w:rsidRDefault="00907696" w:rsidP="00907696">
            <w:r>
              <w:t>Present</w:t>
            </w:r>
          </w:p>
        </w:tc>
        <w:tc>
          <w:tcPr>
            <w:tcW w:w="1701" w:type="dxa"/>
          </w:tcPr>
          <w:p w14:paraId="6A3FCAA0" w14:textId="6AEA103A" w:rsidR="00907696" w:rsidRDefault="00907696" w:rsidP="00907696">
            <w:r w:rsidRPr="007B6763">
              <w:t>Present</w:t>
            </w:r>
          </w:p>
        </w:tc>
        <w:tc>
          <w:tcPr>
            <w:tcW w:w="1701" w:type="dxa"/>
          </w:tcPr>
          <w:p w14:paraId="10C3031C" w14:textId="6A77C8A5" w:rsidR="00907696" w:rsidRDefault="00907696" w:rsidP="00907696">
            <w:r w:rsidRPr="00B76D01">
              <w:t>Present</w:t>
            </w:r>
          </w:p>
        </w:tc>
        <w:tc>
          <w:tcPr>
            <w:tcW w:w="1666" w:type="dxa"/>
          </w:tcPr>
          <w:p w14:paraId="245B166D" w14:textId="727A736D" w:rsidR="00907696" w:rsidRDefault="00907696" w:rsidP="00907696">
            <w:r w:rsidRPr="0093413B">
              <w:t>Present</w:t>
            </w:r>
          </w:p>
        </w:tc>
      </w:tr>
    </w:tbl>
    <w:p w14:paraId="2BF56B49" w14:textId="77777777" w:rsidR="00B217F4" w:rsidRDefault="00B217F4" w:rsidP="008706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2"/>
        <w:gridCol w:w="2612"/>
        <w:gridCol w:w="2613"/>
        <w:gridCol w:w="2613"/>
      </w:tblGrid>
      <w:tr w:rsidR="007640DC" w14:paraId="2CB09170" w14:textId="77777777" w:rsidTr="006C7905">
        <w:tc>
          <w:tcPr>
            <w:tcW w:w="10450" w:type="dxa"/>
            <w:gridSpan w:val="4"/>
          </w:tcPr>
          <w:p w14:paraId="35417EF7" w14:textId="7B492327" w:rsidR="007640DC" w:rsidRPr="00D24E9C" w:rsidRDefault="007640DC" w:rsidP="006C7905">
            <w:pPr>
              <w:rPr>
                <w:b/>
                <w:bCs/>
                <w:sz w:val="28"/>
                <w:szCs w:val="28"/>
              </w:rPr>
            </w:pPr>
            <w:r w:rsidRPr="000C0CAA">
              <w:rPr>
                <w:b/>
                <w:bCs/>
                <w:sz w:val="28"/>
                <w:szCs w:val="28"/>
              </w:rPr>
              <w:t xml:space="preserve">Teaching and Learning Committee </w:t>
            </w:r>
          </w:p>
        </w:tc>
      </w:tr>
      <w:tr w:rsidR="007640DC" w14:paraId="43991B8D" w14:textId="77777777" w:rsidTr="006C7905">
        <w:tc>
          <w:tcPr>
            <w:tcW w:w="2612" w:type="dxa"/>
          </w:tcPr>
          <w:p w14:paraId="0CC84903" w14:textId="77777777" w:rsidR="007640DC" w:rsidRDefault="007640DC" w:rsidP="006C7905"/>
        </w:tc>
        <w:tc>
          <w:tcPr>
            <w:tcW w:w="2612" w:type="dxa"/>
          </w:tcPr>
          <w:p w14:paraId="7AA5AAF7" w14:textId="1854CAAD" w:rsidR="007640DC" w:rsidRDefault="002B463B" w:rsidP="006C7905">
            <w:r>
              <w:t>05.11</w:t>
            </w:r>
          </w:p>
        </w:tc>
        <w:tc>
          <w:tcPr>
            <w:tcW w:w="2613" w:type="dxa"/>
          </w:tcPr>
          <w:p w14:paraId="409CAC62" w14:textId="7489DB4D" w:rsidR="007640DC" w:rsidRDefault="002B463B" w:rsidP="006C7905">
            <w:r>
              <w:t>0</w:t>
            </w:r>
            <w:r w:rsidR="00907696">
              <w:t>3</w:t>
            </w:r>
            <w:r>
              <w:t>.0</w:t>
            </w:r>
            <w:r w:rsidR="00907696">
              <w:t>3</w:t>
            </w:r>
          </w:p>
        </w:tc>
        <w:tc>
          <w:tcPr>
            <w:tcW w:w="2613" w:type="dxa"/>
          </w:tcPr>
          <w:p w14:paraId="558DFFBF" w14:textId="16A17A93" w:rsidR="007640DC" w:rsidRDefault="002B463B" w:rsidP="006C7905">
            <w:r>
              <w:t>09.06</w:t>
            </w:r>
          </w:p>
        </w:tc>
      </w:tr>
      <w:tr w:rsidR="00907696" w14:paraId="40A9548B" w14:textId="77777777" w:rsidTr="006C7905">
        <w:tc>
          <w:tcPr>
            <w:tcW w:w="2612" w:type="dxa"/>
          </w:tcPr>
          <w:p w14:paraId="63C2CFE7" w14:textId="3D430210" w:rsidR="00907696" w:rsidRDefault="00907696" w:rsidP="00907696">
            <w:r>
              <w:t>Anthony Carmel</w:t>
            </w:r>
          </w:p>
        </w:tc>
        <w:tc>
          <w:tcPr>
            <w:tcW w:w="2612" w:type="dxa"/>
          </w:tcPr>
          <w:p w14:paraId="43AECF66" w14:textId="6E78B450" w:rsidR="00907696" w:rsidRDefault="00907696" w:rsidP="00907696">
            <w:r w:rsidRPr="007B6763">
              <w:t>Present</w:t>
            </w:r>
          </w:p>
        </w:tc>
        <w:tc>
          <w:tcPr>
            <w:tcW w:w="2613" w:type="dxa"/>
          </w:tcPr>
          <w:p w14:paraId="245746E9" w14:textId="653E9CE7" w:rsidR="00907696" w:rsidRDefault="00907696" w:rsidP="00907696">
            <w:r w:rsidRPr="007B6763">
              <w:t>Present</w:t>
            </w:r>
          </w:p>
        </w:tc>
        <w:tc>
          <w:tcPr>
            <w:tcW w:w="2613" w:type="dxa"/>
          </w:tcPr>
          <w:p w14:paraId="43481DBB" w14:textId="12BCEDE2" w:rsidR="00907696" w:rsidRDefault="00907696" w:rsidP="00907696">
            <w:r w:rsidRPr="008330FE">
              <w:t>Present</w:t>
            </w:r>
          </w:p>
        </w:tc>
      </w:tr>
      <w:tr w:rsidR="00907696" w14:paraId="43DCCB92" w14:textId="77777777" w:rsidTr="006C7905">
        <w:tc>
          <w:tcPr>
            <w:tcW w:w="2612" w:type="dxa"/>
          </w:tcPr>
          <w:p w14:paraId="3B1D2885" w14:textId="61606DA5" w:rsidR="00907696" w:rsidRDefault="00907696" w:rsidP="00907696">
            <w:r>
              <w:t>Sean Gregory</w:t>
            </w:r>
          </w:p>
        </w:tc>
        <w:tc>
          <w:tcPr>
            <w:tcW w:w="2612" w:type="dxa"/>
          </w:tcPr>
          <w:p w14:paraId="68A84FDB" w14:textId="369F9BDB" w:rsidR="00907696" w:rsidRDefault="00907696" w:rsidP="00907696">
            <w:r>
              <w:t>Present</w:t>
            </w:r>
          </w:p>
        </w:tc>
        <w:tc>
          <w:tcPr>
            <w:tcW w:w="2613" w:type="dxa"/>
          </w:tcPr>
          <w:p w14:paraId="1C0C60B9" w14:textId="2E163B96" w:rsidR="00907696" w:rsidRDefault="00907696" w:rsidP="00907696">
            <w:r w:rsidRPr="007B6763">
              <w:t>Present</w:t>
            </w:r>
          </w:p>
        </w:tc>
        <w:tc>
          <w:tcPr>
            <w:tcW w:w="2613" w:type="dxa"/>
          </w:tcPr>
          <w:p w14:paraId="21E75CB8" w14:textId="74FEBA02" w:rsidR="00907696" w:rsidRDefault="00907696" w:rsidP="00907696">
            <w:r w:rsidRPr="008330FE">
              <w:t>Present</w:t>
            </w:r>
          </w:p>
        </w:tc>
      </w:tr>
      <w:tr w:rsidR="00907696" w14:paraId="17FB5664" w14:textId="77777777" w:rsidTr="006C7905">
        <w:tc>
          <w:tcPr>
            <w:tcW w:w="2612" w:type="dxa"/>
          </w:tcPr>
          <w:p w14:paraId="087A79E2" w14:textId="6234FE9A" w:rsidR="00907696" w:rsidRDefault="00907696" w:rsidP="00907696">
            <w:r>
              <w:t xml:space="preserve">Jon Harwood </w:t>
            </w:r>
          </w:p>
        </w:tc>
        <w:tc>
          <w:tcPr>
            <w:tcW w:w="2612" w:type="dxa"/>
          </w:tcPr>
          <w:p w14:paraId="5DA27E69" w14:textId="00698C4E" w:rsidR="00907696" w:rsidRDefault="00907696" w:rsidP="00907696">
            <w:r>
              <w:t>N/A</w:t>
            </w:r>
          </w:p>
        </w:tc>
        <w:tc>
          <w:tcPr>
            <w:tcW w:w="2613" w:type="dxa"/>
          </w:tcPr>
          <w:p w14:paraId="3DD85B89" w14:textId="389FB81B" w:rsidR="00907696" w:rsidRDefault="00907696" w:rsidP="00907696">
            <w:r>
              <w:t>N/A</w:t>
            </w:r>
          </w:p>
        </w:tc>
        <w:tc>
          <w:tcPr>
            <w:tcW w:w="2613" w:type="dxa"/>
          </w:tcPr>
          <w:p w14:paraId="303C64FF" w14:textId="6B32E6CB" w:rsidR="00907696" w:rsidRDefault="00907696" w:rsidP="00907696">
            <w:r w:rsidRPr="008330FE">
              <w:t>Present</w:t>
            </w:r>
          </w:p>
        </w:tc>
      </w:tr>
      <w:tr w:rsidR="00907696" w14:paraId="48B46F8A" w14:textId="77777777" w:rsidTr="006C7905">
        <w:tc>
          <w:tcPr>
            <w:tcW w:w="2612" w:type="dxa"/>
          </w:tcPr>
          <w:p w14:paraId="202E064F" w14:textId="0A705B4E" w:rsidR="00907696" w:rsidRDefault="00907696" w:rsidP="00907696">
            <w:proofErr w:type="spellStart"/>
            <w:r>
              <w:t>Jescinta</w:t>
            </w:r>
            <w:proofErr w:type="spellEnd"/>
            <w:r>
              <w:t xml:space="preserve"> James</w:t>
            </w:r>
          </w:p>
        </w:tc>
        <w:tc>
          <w:tcPr>
            <w:tcW w:w="2612" w:type="dxa"/>
          </w:tcPr>
          <w:p w14:paraId="20B4BF38" w14:textId="428F2437" w:rsidR="00907696" w:rsidRDefault="00907696" w:rsidP="00907696">
            <w:r w:rsidRPr="004E717C">
              <w:t>Present</w:t>
            </w:r>
          </w:p>
        </w:tc>
        <w:tc>
          <w:tcPr>
            <w:tcW w:w="2613" w:type="dxa"/>
          </w:tcPr>
          <w:p w14:paraId="51189BDD" w14:textId="19F4E1F1" w:rsidR="00907696" w:rsidRDefault="00907696" w:rsidP="00907696">
            <w:r w:rsidRPr="003C6DD5">
              <w:t>Present</w:t>
            </w:r>
          </w:p>
        </w:tc>
        <w:tc>
          <w:tcPr>
            <w:tcW w:w="2613" w:type="dxa"/>
          </w:tcPr>
          <w:p w14:paraId="382042EE" w14:textId="1ACCF48E" w:rsidR="00907696" w:rsidRDefault="00907696" w:rsidP="00907696">
            <w:r w:rsidRPr="008330FE">
              <w:t>Present</w:t>
            </w:r>
          </w:p>
        </w:tc>
      </w:tr>
      <w:tr w:rsidR="00907696" w14:paraId="67D9F1DE" w14:textId="77777777" w:rsidTr="006C7905">
        <w:tc>
          <w:tcPr>
            <w:tcW w:w="2612" w:type="dxa"/>
          </w:tcPr>
          <w:p w14:paraId="4D27DB1F" w14:textId="45E1348B" w:rsidR="00907696" w:rsidRDefault="00907696" w:rsidP="00907696">
            <w:r>
              <w:t xml:space="preserve">Dean James Robbins </w:t>
            </w:r>
          </w:p>
        </w:tc>
        <w:tc>
          <w:tcPr>
            <w:tcW w:w="2612" w:type="dxa"/>
          </w:tcPr>
          <w:p w14:paraId="0D0E13E0" w14:textId="086D2288" w:rsidR="00907696" w:rsidRDefault="00907696" w:rsidP="00907696">
            <w:r w:rsidRPr="004E717C">
              <w:t>Present</w:t>
            </w:r>
          </w:p>
        </w:tc>
        <w:tc>
          <w:tcPr>
            <w:tcW w:w="2613" w:type="dxa"/>
          </w:tcPr>
          <w:p w14:paraId="701D2328" w14:textId="628CA374" w:rsidR="00907696" w:rsidRDefault="00907696" w:rsidP="00907696">
            <w:r w:rsidRPr="003C6DD5">
              <w:t>Present</w:t>
            </w:r>
          </w:p>
        </w:tc>
        <w:tc>
          <w:tcPr>
            <w:tcW w:w="2613" w:type="dxa"/>
          </w:tcPr>
          <w:p w14:paraId="28DAAADF" w14:textId="43CEBA56" w:rsidR="00907696" w:rsidRDefault="00907696" w:rsidP="00907696">
            <w:r w:rsidRPr="008330FE">
              <w:t>Present</w:t>
            </w:r>
          </w:p>
        </w:tc>
      </w:tr>
      <w:tr w:rsidR="00907696" w14:paraId="718F3718" w14:textId="77777777" w:rsidTr="006C7905">
        <w:tc>
          <w:tcPr>
            <w:tcW w:w="2612" w:type="dxa"/>
          </w:tcPr>
          <w:p w14:paraId="2F20CF14" w14:textId="72C00F87" w:rsidR="00907696" w:rsidRDefault="00907696" w:rsidP="00907696">
            <w:r>
              <w:t>Louise Smyth</w:t>
            </w:r>
          </w:p>
        </w:tc>
        <w:tc>
          <w:tcPr>
            <w:tcW w:w="2612" w:type="dxa"/>
          </w:tcPr>
          <w:p w14:paraId="18B50EA8" w14:textId="5DD278FF" w:rsidR="00907696" w:rsidRDefault="00907696" w:rsidP="00907696">
            <w:r w:rsidRPr="004E717C">
              <w:t>Present</w:t>
            </w:r>
          </w:p>
        </w:tc>
        <w:tc>
          <w:tcPr>
            <w:tcW w:w="2613" w:type="dxa"/>
          </w:tcPr>
          <w:p w14:paraId="74FFF515" w14:textId="48678F3A" w:rsidR="00907696" w:rsidRDefault="00907696" w:rsidP="00907696">
            <w:r w:rsidRPr="003C6DD5">
              <w:t>Present</w:t>
            </w:r>
          </w:p>
        </w:tc>
        <w:tc>
          <w:tcPr>
            <w:tcW w:w="2613" w:type="dxa"/>
          </w:tcPr>
          <w:p w14:paraId="1A6A0D5C" w14:textId="6CCF4B68" w:rsidR="00907696" w:rsidRDefault="00907696" w:rsidP="00907696">
            <w:r w:rsidRPr="008330FE">
              <w:t>Present</w:t>
            </w:r>
          </w:p>
        </w:tc>
      </w:tr>
    </w:tbl>
    <w:p w14:paraId="670E0B76" w14:textId="77777777" w:rsidR="008706CA" w:rsidRDefault="008706CA" w:rsidP="008706CA"/>
    <w:p w14:paraId="21226DA9" w14:textId="41355851" w:rsidR="008706CA" w:rsidRDefault="008706CA" w:rsidP="008706CA"/>
    <w:p w14:paraId="3689E60E" w14:textId="2A740C16" w:rsidR="000C0CAA" w:rsidRDefault="000C0CAA" w:rsidP="008706CA"/>
    <w:p w14:paraId="4100704C" w14:textId="48E0F850" w:rsidR="00B27225" w:rsidRDefault="00B27225" w:rsidP="008706CA"/>
    <w:p w14:paraId="79A2F3B2" w14:textId="7B6BDD4F" w:rsidR="00B27225" w:rsidRDefault="00B27225" w:rsidP="008706CA"/>
    <w:p w14:paraId="74162465" w14:textId="107F2AE9" w:rsidR="00B27225" w:rsidRDefault="00B27225" w:rsidP="008706CA"/>
    <w:p w14:paraId="799DD5A1" w14:textId="3719690A" w:rsidR="00B27225" w:rsidRDefault="00B27225" w:rsidP="008706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7"/>
        <w:gridCol w:w="1414"/>
        <w:gridCol w:w="2268"/>
        <w:gridCol w:w="2268"/>
        <w:gridCol w:w="2233"/>
      </w:tblGrid>
      <w:tr w:rsidR="002B463B" w14:paraId="275BCD21" w14:textId="77777777" w:rsidTr="002B463B">
        <w:tc>
          <w:tcPr>
            <w:tcW w:w="2267" w:type="dxa"/>
          </w:tcPr>
          <w:p w14:paraId="2E08CE13" w14:textId="77777777" w:rsidR="002B463B" w:rsidRDefault="002B463B" w:rsidP="006C79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83" w:type="dxa"/>
            <w:gridSpan w:val="4"/>
          </w:tcPr>
          <w:p w14:paraId="6D31B78F" w14:textId="4F4F3DF5" w:rsidR="002B463B" w:rsidRPr="00D24E9C" w:rsidRDefault="002B463B" w:rsidP="006C790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Full Governing Board</w:t>
            </w:r>
          </w:p>
        </w:tc>
      </w:tr>
      <w:tr w:rsidR="002B463B" w14:paraId="6D688A78" w14:textId="77777777" w:rsidTr="00FC409E">
        <w:tc>
          <w:tcPr>
            <w:tcW w:w="2267" w:type="dxa"/>
          </w:tcPr>
          <w:p w14:paraId="07D93F49" w14:textId="77777777" w:rsidR="002B463B" w:rsidRDefault="002B463B" w:rsidP="00B27225"/>
        </w:tc>
        <w:tc>
          <w:tcPr>
            <w:tcW w:w="1414" w:type="dxa"/>
          </w:tcPr>
          <w:p w14:paraId="345D9442" w14:textId="51FB3B2D" w:rsidR="002B463B" w:rsidRDefault="002B463B" w:rsidP="00B27225">
            <w:r>
              <w:t>05.09</w:t>
            </w:r>
          </w:p>
        </w:tc>
        <w:tc>
          <w:tcPr>
            <w:tcW w:w="2268" w:type="dxa"/>
          </w:tcPr>
          <w:p w14:paraId="1A4E9DF3" w14:textId="51673310" w:rsidR="002B463B" w:rsidRDefault="002B463B" w:rsidP="00B27225">
            <w:r>
              <w:t>05.12</w:t>
            </w:r>
          </w:p>
        </w:tc>
        <w:tc>
          <w:tcPr>
            <w:tcW w:w="2268" w:type="dxa"/>
          </w:tcPr>
          <w:p w14:paraId="050D7F6C" w14:textId="23AF6A6D" w:rsidR="002B463B" w:rsidRDefault="002B463B" w:rsidP="00B27225">
            <w:r>
              <w:t>01.06</w:t>
            </w:r>
          </w:p>
        </w:tc>
        <w:tc>
          <w:tcPr>
            <w:tcW w:w="2233" w:type="dxa"/>
          </w:tcPr>
          <w:p w14:paraId="71DE04BC" w14:textId="64F30150" w:rsidR="002B463B" w:rsidRDefault="002B463B" w:rsidP="00B27225">
            <w:r>
              <w:t>16.07</w:t>
            </w:r>
          </w:p>
        </w:tc>
      </w:tr>
      <w:tr w:rsidR="002B463B" w14:paraId="7892DC94" w14:textId="77777777" w:rsidTr="00FC409E">
        <w:tc>
          <w:tcPr>
            <w:tcW w:w="2267" w:type="dxa"/>
          </w:tcPr>
          <w:p w14:paraId="5E950644" w14:textId="0A6EB018" w:rsidR="002B463B" w:rsidRDefault="002B463B" w:rsidP="00B27225">
            <w:r>
              <w:t>Nicholas Bateman</w:t>
            </w:r>
          </w:p>
        </w:tc>
        <w:tc>
          <w:tcPr>
            <w:tcW w:w="1414" w:type="dxa"/>
          </w:tcPr>
          <w:p w14:paraId="161E5578" w14:textId="6A36E551" w:rsidR="002B463B" w:rsidRDefault="00A64724" w:rsidP="00B27225">
            <w:r>
              <w:t>N/A</w:t>
            </w:r>
          </w:p>
        </w:tc>
        <w:tc>
          <w:tcPr>
            <w:tcW w:w="2268" w:type="dxa"/>
          </w:tcPr>
          <w:p w14:paraId="1CDD15AC" w14:textId="691F2E29" w:rsidR="002B463B" w:rsidRDefault="00A64724" w:rsidP="00B27225">
            <w:r>
              <w:t>N/A</w:t>
            </w:r>
          </w:p>
        </w:tc>
        <w:tc>
          <w:tcPr>
            <w:tcW w:w="2268" w:type="dxa"/>
          </w:tcPr>
          <w:p w14:paraId="24C18C40" w14:textId="287656B4" w:rsidR="002B463B" w:rsidRDefault="0092441B" w:rsidP="00B27225">
            <w:r>
              <w:t>Present</w:t>
            </w:r>
          </w:p>
        </w:tc>
        <w:tc>
          <w:tcPr>
            <w:tcW w:w="2233" w:type="dxa"/>
          </w:tcPr>
          <w:p w14:paraId="302E3ACF" w14:textId="5EE909A9" w:rsidR="002B463B" w:rsidRDefault="0092441B" w:rsidP="00B27225">
            <w:r>
              <w:t>Present</w:t>
            </w:r>
          </w:p>
        </w:tc>
      </w:tr>
      <w:tr w:rsidR="00FC409E" w14:paraId="13736A03" w14:textId="77777777" w:rsidTr="00FC409E">
        <w:tc>
          <w:tcPr>
            <w:tcW w:w="2267" w:type="dxa"/>
          </w:tcPr>
          <w:p w14:paraId="3525219D" w14:textId="16FE13A1" w:rsidR="00FC409E" w:rsidRDefault="00FC409E" w:rsidP="00FC409E">
            <w:r>
              <w:t>David Barry</w:t>
            </w:r>
          </w:p>
        </w:tc>
        <w:tc>
          <w:tcPr>
            <w:tcW w:w="1414" w:type="dxa"/>
          </w:tcPr>
          <w:p w14:paraId="6C8743A6" w14:textId="32F42A72" w:rsidR="00FC409E" w:rsidRDefault="00FC409E" w:rsidP="00FC409E">
            <w:r w:rsidRPr="00206B68">
              <w:t>Present</w:t>
            </w:r>
          </w:p>
        </w:tc>
        <w:tc>
          <w:tcPr>
            <w:tcW w:w="2268" w:type="dxa"/>
          </w:tcPr>
          <w:p w14:paraId="3EC7580B" w14:textId="63CEB48F" w:rsidR="00FC409E" w:rsidRDefault="00FC409E" w:rsidP="00FC409E">
            <w:r>
              <w:t>Apologies accepted</w:t>
            </w:r>
          </w:p>
        </w:tc>
        <w:tc>
          <w:tcPr>
            <w:tcW w:w="2268" w:type="dxa"/>
          </w:tcPr>
          <w:p w14:paraId="1C3B1950" w14:textId="0E496562" w:rsidR="00FC409E" w:rsidRDefault="00FC409E" w:rsidP="00FC409E">
            <w:r w:rsidRPr="004955C9">
              <w:t>Present</w:t>
            </w:r>
          </w:p>
        </w:tc>
        <w:tc>
          <w:tcPr>
            <w:tcW w:w="2233" w:type="dxa"/>
          </w:tcPr>
          <w:p w14:paraId="2246DC05" w14:textId="3F5AD921" w:rsidR="00FC409E" w:rsidRDefault="00FC409E" w:rsidP="00FC409E">
            <w:r w:rsidRPr="00C61A91">
              <w:t>Present</w:t>
            </w:r>
          </w:p>
        </w:tc>
      </w:tr>
      <w:tr w:rsidR="00FC409E" w14:paraId="5A4280EE" w14:textId="77777777" w:rsidTr="00FC409E">
        <w:tc>
          <w:tcPr>
            <w:tcW w:w="2267" w:type="dxa"/>
          </w:tcPr>
          <w:p w14:paraId="4DB69F6C" w14:textId="7D384002" w:rsidR="00FC409E" w:rsidRDefault="00FC409E" w:rsidP="00FC409E">
            <w:r>
              <w:t>Anthony Carmel</w:t>
            </w:r>
          </w:p>
        </w:tc>
        <w:tc>
          <w:tcPr>
            <w:tcW w:w="1414" w:type="dxa"/>
          </w:tcPr>
          <w:p w14:paraId="720EE41F" w14:textId="0075244F" w:rsidR="00FC409E" w:rsidRDefault="00FC409E" w:rsidP="00FC409E">
            <w:r w:rsidRPr="00206B68">
              <w:t>Present</w:t>
            </w:r>
          </w:p>
        </w:tc>
        <w:tc>
          <w:tcPr>
            <w:tcW w:w="2268" w:type="dxa"/>
          </w:tcPr>
          <w:p w14:paraId="346842AF" w14:textId="3D69691A" w:rsidR="00FC409E" w:rsidRDefault="00FC409E" w:rsidP="00FC409E">
            <w:r w:rsidRPr="00206B68">
              <w:t>Present</w:t>
            </w:r>
          </w:p>
        </w:tc>
        <w:tc>
          <w:tcPr>
            <w:tcW w:w="2268" w:type="dxa"/>
          </w:tcPr>
          <w:p w14:paraId="40527D10" w14:textId="30C318E0" w:rsidR="00FC409E" w:rsidRDefault="00FC409E" w:rsidP="00FC409E">
            <w:r w:rsidRPr="004955C9">
              <w:t>Present</w:t>
            </w:r>
          </w:p>
        </w:tc>
        <w:tc>
          <w:tcPr>
            <w:tcW w:w="2233" w:type="dxa"/>
          </w:tcPr>
          <w:p w14:paraId="379495C5" w14:textId="1B488C39" w:rsidR="00FC409E" w:rsidRDefault="00FC409E" w:rsidP="00FC409E">
            <w:r w:rsidRPr="00C61A91">
              <w:t>Present</w:t>
            </w:r>
          </w:p>
        </w:tc>
      </w:tr>
      <w:tr w:rsidR="00FC409E" w14:paraId="6CB509A1" w14:textId="77777777" w:rsidTr="00FC409E">
        <w:tc>
          <w:tcPr>
            <w:tcW w:w="2267" w:type="dxa"/>
          </w:tcPr>
          <w:p w14:paraId="4459068C" w14:textId="1F54E09A" w:rsidR="00FC409E" w:rsidRDefault="00FC409E" w:rsidP="00FC409E">
            <w:r>
              <w:t xml:space="preserve">Georgie </w:t>
            </w:r>
            <w:proofErr w:type="spellStart"/>
            <w:r>
              <w:t>Dimov</w:t>
            </w:r>
            <w:proofErr w:type="spellEnd"/>
          </w:p>
        </w:tc>
        <w:tc>
          <w:tcPr>
            <w:tcW w:w="1414" w:type="dxa"/>
          </w:tcPr>
          <w:p w14:paraId="265D0BC4" w14:textId="49018D4D" w:rsidR="00FC409E" w:rsidRDefault="00FC409E" w:rsidP="00FC409E">
            <w:r w:rsidRPr="00206B68">
              <w:t>Present</w:t>
            </w:r>
          </w:p>
        </w:tc>
        <w:tc>
          <w:tcPr>
            <w:tcW w:w="2268" w:type="dxa"/>
          </w:tcPr>
          <w:p w14:paraId="1F077798" w14:textId="2EB859A5" w:rsidR="00FC409E" w:rsidRDefault="00FC409E" w:rsidP="00FC409E">
            <w:r>
              <w:t>Apologies accepted</w:t>
            </w:r>
          </w:p>
        </w:tc>
        <w:tc>
          <w:tcPr>
            <w:tcW w:w="2268" w:type="dxa"/>
          </w:tcPr>
          <w:p w14:paraId="5A992F0D" w14:textId="479E0CA9" w:rsidR="00FC409E" w:rsidRDefault="00FC409E" w:rsidP="00FC409E">
            <w:r w:rsidRPr="004955C9">
              <w:t>Present</w:t>
            </w:r>
          </w:p>
        </w:tc>
        <w:tc>
          <w:tcPr>
            <w:tcW w:w="2233" w:type="dxa"/>
          </w:tcPr>
          <w:p w14:paraId="41AEDF30" w14:textId="49383A40" w:rsidR="00FC409E" w:rsidRDefault="00FC409E" w:rsidP="00FC409E">
            <w:r w:rsidRPr="00C61A91">
              <w:t>Present</w:t>
            </w:r>
          </w:p>
        </w:tc>
      </w:tr>
      <w:tr w:rsidR="00FC409E" w14:paraId="183A866E" w14:textId="77777777" w:rsidTr="00FC409E">
        <w:tc>
          <w:tcPr>
            <w:tcW w:w="2267" w:type="dxa"/>
          </w:tcPr>
          <w:p w14:paraId="783F537B" w14:textId="0E1C767B" w:rsidR="00FC409E" w:rsidRDefault="00FC409E" w:rsidP="00FC409E">
            <w:proofErr w:type="spellStart"/>
            <w:r>
              <w:t>Gaelyn</w:t>
            </w:r>
            <w:proofErr w:type="spellEnd"/>
            <w:r>
              <w:t xml:space="preserve"> Fuhrmann</w:t>
            </w:r>
          </w:p>
        </w:tc>
        <w:tc>
          <w:tcPr>
            <w:tcW w:w="1414" w:type="dxa"/>
          </w:tcPr>
          <w:p w14:paraId="30728866" w14:textId="39E1522B" w:rsidR="00FC409E" w:rsidRDefault="00FC409E" w:rsidP="00FC409E">
            <w:r w:rsidRPr="00206B68">
              <w:t>Present</w:t>
            </w:r>
          </w:p>
        </w:tc>
        <w:tc>
          <w:tcPr>
            <w:tcW w:w="2268" w:type="dxa"/>
          </w:tcPr>
          <w:p w14:paraId="641EEC6D" w14:textId="0FF1DA9F" w:rsidR="00FC409E" w:rsidRDefault="00FC409E" w:rsidP="00FC409E">
            <w:r w:rsidRPr="00206B68">
              <w:t>Present</w:t>
            </w:r>
          </w:p>
        </w:tc>
        <w:tc>
          <w:tcPr>
            <w:tcW w:w="2268" w:type="dxa"/>
          </w:tcPr>
          <w:p w14:paraId="34E78E7E" w14:textId="15588D95" w:rsidR="00FC409E" w:rsidRDefault="00FC409E" w:rsidP="00FC409E">
            <w:r w:rsidRPr="004955C9">
              <w:t>Present</w:t>
            </w:r>
          </w:p>
        </w:tc>
        <w:tc>
          <w:tcPr>
            <w:tcW w:w="2233" w:type="dxa"/>
          </w:tcPr>
          <w:p w14:paraId="32523EA8" w14:textId="0D1F9766" w:rsidR="00FC409E" w:rsidRDefault="00FC409E" w:rsidP="00FC409E">
            <w:r w:rsidRPr="00C61A91">
              <w:t>Present</w:t>
            </w:r>
          </w:p>
        </w:tc>
      </w:tr>
      <w:tr w:rsidR="00FC409E" w14:paraId="5741693E" w14:textId="77777777" w:rsidTr="00FC409E">
        <w:tc>
          <w:tcPr>
            <w:tcW w:w="2267" w:type="dxa"/>
          </w:tcPr>
          <w:p w14:paraId="1843E3CF" w14:textId="2B7192E5" w:rsidR="00FC409E" w:rsidRDefault="00FC409E" w:rsidP="00FC409E">
            <w:r>
              <w:t>Sean Gregory</w:t>
            </w:r>
          </w:p>
        </w:tc>
        <w:tc>
          <w:tcPr>
            <w:tcW w:w="1414" w:type="dxa"/>
          </w:tcPr>
          <w:p w14:paraId="7F87385D" w14:textId="7C576EE1" w:rsidR="00FC409E" w:rsidRDefault="00FC409E" w:rsidP="00FC409E">
            <w:r>
              <w:t>N/A</w:t>
            </w:r>
          </w:p>
        </w:tc>
        <w:tc>
          <w:tcPr>
            <w:tcW w:w="2268" w:type="dxa"/>
          </w:tcPr>
          <w:p w14:paraId="4EA23472" w14:textId="2B0E7059" w:rsidR="00FC409E" w:rsidRDefault="00FC409E" w:rsidP="00FC409E">
            <w:r>
              <w:t>Present</w:t>
            </w:r>
          </w:p>
        </w:tc>
        <w:tc>
          <w:tcPr>
            <w:tcW w:w="2268" w:type="dxa"/>
          </w:tcPr>
          <w:p w14:paraId="018A4286" w14:textId="013C4CF9" w:rsidR="00FC409E" w:rsidRDefault="00FC409E" w:rsidP="00FC409E">
            <w:r w:rsidRPr="004955C9">
              <w:t>Present</w:t>
            </w:r>
          </w:p>
        </w:tc>
        <w:tc>
          <w:tcPr>
            <w:tcW w:w="2233" w:type="dxa"/>
          </w:tcPr>
          <w:p w14:paraId="3026B02D" w14:textId="0FFFD7FC" w:rsidR="00FC409E" w:rsidRDefault="00FC409E" w:rsidP="00FC409E">
            <w:r w:rsidRPr="00C61A91">
              <w:t>Present</w:t>
            </w:r>
          </w:p>
        </w:tc>
      </w:tr>
      <w:tr w:rsidR="00FC409E" w14:paraId="73C7A452" w14:textId="77777777" w:rsidTr="00FC409E">
        <w:tc>
          <w:tcPr>
            <w:tcW w:w="2267" w:type="dxa"/>
          </w:tcPr>
          <w:p w14:paraId="036F4C07" w14:textId="78330CDC" w:rsidR="00FC409E" w:rsidRDefault="00FC409E" w:rsidP="00FC409E">
            <w:r>
              <w:t>Jon Harwood</w:t>
            </w:r>
          </w:p>
        </w:tc>
        <w:tc>
          <w:tcPr>
            <w:tcW w:w="1414" w:type="dxa"/>
          </w:tcPr>
          <w:p w14:paraId="5FC451E7" w14:textId="6F458EE6" w:rsidR="00FC409E" w:rsidRDefault="00FC409E" w:rsidP="00FC409E">
            <w:r>
              <w:t>N/A</w:t>
            </w:r>
          </w:p>
        </w:tc>
        <w:tc>
          <w:tcPr>
            <w:tcW w:w="2268" w:type="dxa"/>
          </w:tcPr>
          <w:p w14:paraId="2FA53C7E" w14:textId="24371655" w:rsidR="00FC409E" w:rsidRDefault="00FC409E" w:rsidP="00FC409E">
            <w:r>
              <w:t>N/A</w:t>
            </w:r>
          </w:p>
        </w:tc>
        <w:tc>
          <w:tcPr>
            <w:tcW w:w="2268" w:type="dxa"/>
          </w:tcPr>
          <w:p w14:paraId="0986EEF3" w14:textId="302A601A" w:rsidR="00FC409E" w:rsidRDefault="00FC409E" w:rsidP="00FC409E">
            <w:r>
              <w:t>N/A</w:t>
            </w:r>
          </w:p>
        </w:tc>
        <w:tc>
          <w:tcPr>
            <w:tcW w:w="2233" w:type="dxa"/>
          </w:tcPr>
          <w:p w14:paraId="1889A690" w14:textId="650D8D4D" w:rsidR="00FC409E" w:rsidRDefault="00FC409E" w:rsidP="00FC409E">
            <w:r w:rsidRPr="00C61A91">
              <w:t>Present</w:t>
            </w:r>
          </w:p>
        </w:tc>
      </w:tr>
      <w:tr w:rsidR="00FC409E" w14:paraId="7B9607CF" w14:textId="77777777" w:rsidTr="00FC409E">
        <w:tc>
          <w:tcPr>
            <w:tcW w:w="2267" w:type="dxa"/>
          </w:tcPr>
          <w:p w14:paraId="424B9C6B" w14:textId="0BDFADBC" w:rsidR="00FC409E" w:rsidRDefault="00FC409E" w:rsidP="00FC409E">
            <w:r>
              <w:t>Ellie Howarth</w:t>
            </w:r>
          </w:p>
        </w:tc>
        <w:tc>
          <w:tcPr>
            <w:tcW w:w="1414" w:type="dxa"/>
          </w:tcPr>
          <w:p w14:paraId="69BC7DED" w14:textId="7A2B64A2" w:rsidR="00FC409E" w:rsidRDefault="00FC409E" w:rsidP="00FC409E">
            <w:r w:rsidRPr="00153ABE">
              <w:t>Present</w:t>
            </w:r>
          </w:p>
        </w:tc>
        <w:tc>
          <w:tcPr>
            <w:tcW w:w="2268" w:type="dxa"/>
          </w:tcPr>
          <w:p w14:paraId="564A1A23" w14:textId="7BF2F7A8" w:rsidR="00FC409E" w:rsidRDefault="00FC409E" w:rsidP="00FC409E">
            <w:r w:rsidRPr="00F6263C">
              <w:t>Present</w:t>
            </w:r>
          </w:p>
        </w:tc>
        <w:tc>
          <w:tcPr>
            <w:tcW w:w="2268" w:type="dxa"/>
          </w:tcPr>
          <w:p w14:paraId="7F37CAC1" w14:textId="0591F100" w:rsidR="00FC409E" w:rsidRDefault="00FC409E" w:rsidP="00FC409E">
            <w:r>
              <w:t>Apologies Accepted</w:t>
            </w:r>
          </w:p>
        </w:tc>
        <w:tc>
          <w:tcPr>
            <w:tcW w:w="2233" w:type="dxa"/>
          </w:tcPr>
          <w:p w14:paraId="1A6A5044" w14:textId="4B24D598" w:rsidR="00FC409E" w:rsidRDefault="00FC409E" w:rsidP="00FC409E">
            <w:r>
              <w:t>Apologies accepted</w:t>
            </w:r>
            <w:r w:rsidRPr="00C61A91">
              <w:t xml:space="preserve"> </w:t>
            </w:r>
          </w:p>
        </w:tc>
      </w:tr>
      <w:tr w:rsidR="00FC409E" w14:paraId="20BF23B2" w14:textId="77777777" w:rsidTr="00FC409E">
        <w:tc>
          <w:tcPr>
            <w:tcW w:w="2267" w:type="dxa"/>
          </w:tcPr>
          <w:p w14:paraId="246D4514" w14:textId="47ED6802" w:rsidR="00FC409E" w:rsidRDefault="00FC409E" w:rsidP="00FC409E">
            <w:proofErr w:type="spellStart"/>
            <w:r>
              <w:t>Jescinta</w:t>
            </w:r>
            <w:proofErr w:type="spellEnd"/>
            <w:r>
              <w:t xml:space="preserve"> James</w:t>
            </w:r>
          </w:p>
        </w:tc>
        <w:tc>
          <w:tcPr>
            <w:tcW w:w="1414" w:type="dxa"/>
          </w:tcPr>
          <w:p w14:paraId="0EFFE935" w14:textId="0FCFE802" w:rsidR="00FC409E" w:rsidRDefault="00FC409E" w:rsidP="00FC409E">
            <w:r w:rsidRPr="00153ABE">
              <w:t>Present</w:t>
            </w:r>
          </w:p>
        </w:tc>
        <w:tc>
          <w:tcPr>
            <w:tcW w:w="2268" w:type="dxa"/>
          </w:tcPr>
          <w:p w14:paraId="7BDEB8AB" w14:textId="3313F187" w:rsidR="00FC409E" w:rsidRDefault="00FC409E" w:rsidP="00FC409E">
            <w:r w:rsidRPr="00F6263C">
              <w:t>Present</w:t>
            </w:r>
          </w:p>
        </w:tc>
        <w:tc>
          <w:tcPr>
            <w:tcW w:w="2268" w:type="dxa"/>
          </w:tcPr>
          <w:p w14:paraId="0AA26109" w14:textId="12C45396" w:rsidR="00FC409E" w:rsidRDefault="00FC409E" w:rsidP="00FC409E">
            <w:r w:rsidRPr="004955C9">
              <w:t>Present</w:t>
            </w:r>
          </w:p>
        </w:tc>
        <w:tc>
          <w:tcPr>
            <w:tcW w:w="2233" w:type="dxa"/>
          </w:tcPr>
          <w:p w14:paraId="12715463" w14:textId="1F70927A" w:rsidR="00FC409E" w:rsidRDefault="00FC409E" w:rsidP="00FC409E">
            <w:r w:rsidRPr="00C61A91">
              <w:t>Present</w:t>
            </w:r>
          </w:p>
        </w:tc>
      </w:tr>
      <w:tr w:rsidR="00FC409E" w14:paraId="070115EC" w14:textId="77777777" w:rsidTr="00FC409E">
        <w:tc>
          <w:tcPr>
            <w:tcW w:w="2267" w:type="dxa"/>
          </w:tcPr>
          <w:p w14:paraId="4E8C01D5" w14:textId="6099F486" w:rsidR="00FC409E" w:rsidRDefault="00FC409E" w:rsidP="00FC409E">
            <w:r>
              <w:t>Dean James Robbins</w:t>
            </w:r>
          </w:p>
        </w:tc>
        <w:tc>
          <w:tcPr>
            <w:tcW w:w="1414" w:type="dxa"/>
          </w:tcPr>
          <w:p w14:paraId="6C2F1627" w14:textId="5DAEC06C" w:rsidR="00FC409E" w:rsidRDefault="00FC409E" w:rsidP="00FC409E">
            <w:r w:rsidRPr="00153ABE">
              <w:t>Present</w:t>
            </w:r>
          </w:p>
        </w:tc>
        <w:tc>
          <w:tcPr>
            <w:tcW w:w="2268" w:type="dxa"/>
          </w:tcPr>
          <w:p w14:paraId="2AB1E43F" w14:textId="1F258782" w:rsidR="00FC409E" w:rsidRDefault="00FC409E" w:rsidP="00FC409E">
            <w:r w:rsidRPr="00F6263C">
              <w:t>Present</w:t>
            </w:r>
          </w:p>
        </w:tc>
        <w:tc>
          <w:tcPr>
            <w:tcW w:w="2268" w:type="dxa"/>
          </w:tcPr>
          <w:p w14:paraId="6571C4D6" w14:textId="10C75F46" w:rsidR="00FC409E" w:rsidRDefault="00FC409E" w:rsidP="00FC409E">
            <w:r w:rsidRPr="004955C9">
              <w:t>Present</w:t>
            </w:r>
          </w:p>
        </w:tc>
        <w:tc>
          <w:tcPr>
            <w:tcW w:w="2233" w:type="dxa"/>
          </w:tcPr>
          <w:p w14:paraId="58992A85" w14:textId="3CB008F2" w:rsidR="00FC409E" w:rsidRDefault="00FC409E" w:rsidP="00FC409E">
            <w:r w:rsidRPr="00C61A91">
              <w:t>Present</w:t>
            </w:r>
          </w:p>
        </w:tc>
      </w:tr>
      <w:tr w:rsidR="00FC409E" w14:paraId="2E78C10D" w14:textId="77777777" w:rsidTr="00FC409E">
        <w:tc>
          <w:tcPr>
            <w:tcW w:w="2267" w:type="dxa"/>
          </w:tcPr>
          <w:p w14:paraId="12AEC45A" w14:textId="713D26A8" w:rsidR="00FC409E" w:rsidRDefault="00FC409E" w:rsidP="00FC409E">
            <w:proofErr w:type="spellStart"/>
            <w:r>
              <w:t>Nazia</w:t>
            </w:r>
            <w:proofErr w:type="spellEnd"/>
            <w:r>
              <w:t xml:space="preserve"> Khan</w:t>
            </w:r>
          </w:p>
        </w:tc>
        <w:tc>
          <w:tcPr>
            <w:tcW w:w="1414" w:type="dxa"/>
          </w:tcPr>
          <w:p w14:paraId="55AF5E7A" w14:textId="19114B1B" w:rsidR="00FC409E" w:rsidRDefault="00FC409E" w:rsidP="00FC409E">
            <w:r w:rsidRPr="00153ABE">
              <w:t>Present</w:t>
            </w:r>
          </w:p>
        </w:tc>
        <w:tc>
          <w:tcPr>
            <w:tcW w:w="2268" w:type="dxa"/>
          </w:tcPr>
          <w:p w14:paraId="36E1C6E4" w14:textId="7DCC5A4B" w:rsidR="00FC409E" w:rsidRDefault="00FC409E" w:rsidP="00FC409E">
            <w:r w:rsidRPr="00F6263C">
              <w:t>Present</w:t>
            </w:r>
          </w:p>
        </w:tc>
        <w:tc>
          <w:tcPr>
            <w:tcW w:w="2268" w:type="dxa"/>
          </w:tcPr>
          <w:p w14:paraId="43C8477C" w14:textId="4B9EBDFC" w:rsidR="00FC409E" w:rsidRDefault="00FC409E" w:rsidP="00FC409E">
            <w:r w:rsidRPr="004955C9">
              <w:t>Present</w:t>
            </w:r>
          </w:p>
        </w:tc>
        <w:tc>
          <w:tcPr>
            <w:tcW w:w="2233" w:type="dxa"/>
          </w:tcPr>
          <w:p w14:paraId="756B3FBA" w14:textId="4853EF59" w:rsidR="00FC409E" w:rsidRDefault="00FC409E" w:rsidP="00FC409E">
            <w:r w:rsidRPr="00C61A91">
              <w:t>Present</w:t>
            </w:r>
          </w:p>
        </w:tc>
      </w:tr>
      <w:tr w:rsidR="00FC409E" w14:paraId="62FDA06B" w14:textId="77777777" w:rsidTr="00FC409E">
        <w:tc>
          <w:tcPr>
            <w:tcW w:w="2267" w:type="dxa"/>
          </w:tcPr>
          <w:p w14:paraId="3995AB76" w14:textId="622DD951" w:rsidR="00FC409E" w:rsidRDefault="00FC409E" w:rsidP="00FC409E">
            <w:proofErr w:type="spellStart"/>
            <w:r>
              <w:t>Michelline</w:t>
            </w:r>
            <w:proofErr w:type="spellEnd"/>
            <w:r>
              <w:t xml:space="preserve"> </w:t>
            </w:r>
            <w:proofErr w:type="spellStart"/>
            <w:r>
              <w:t>Ngongo</w:t>
            </w:r>
            <w:proofErr w:type="spellEnd"/>
          </w:p>
        </w:tc>
        <w:tc>
          <w:tcPr>
            <w:tcW w:w="1414" w:type="dxa"/>
          </w:tcPr>
          <w:p w14:paraId="3DDFAA08" w14:textId="58795A26" w:rsidR="00FC409E" w:rsidRDefault="00FC409E" w:rsidP="00FC409E">
            <w:r w:rsidRPr="00153ABE">
              <w:t>Present</w:t>
            </w:r>
          </w:p>
        </w:tc>
        <w:tc>
          <w:tcPr>
            <w:tcW w:w="2268" w:type="dxa"/>
          </w:tcPr>
          <w:p w14:paraId="76313CB2" w14:textId="23B0E7CF" w:rsidR="00FC409E" w:rsidRDefault="00FC409E" w:rsidP="00FC409E">
            <w:r w:rsidRPr="00F6263C">
              <w:t>Present</w:t>
            </w:r>
          </w:p>
        </w:tc>
        <w:tc>
          <w:tcPr>
            <w:tcW w:w="2268" w:type="dxa"/>
          </w:tcPr>
          <w:p w14:paraId="488AB86B" w14:textId="3FD281E1" w:rsidR="00FC409E" w:rsidRDefault="00FC409E" w:rsidP="00FC409E">
            <w:r>
              <w:t>Apologies accepted</w:t>
            </w:r>
          </w:p>
        </w:tc>
        <w:tc>
          <w:tcPr>
            <w:tcW w:w="2233" w:type="dxa"/>
          </w:tcPr>
          <w:p w14:paraId="0CD1AD9A" w14:textId="3FA7DB0F" w:rsidR="00FC409E" w:rsidRDefault="00FC409E" w:rsidP="00FC409E">
            <w:r>
              <w:t>Apologies accepted</w:t>
            </w:r>
          </w:p>
        </w:tc>
      </w:tr>
      <w:tr w:rsidR="00FC409E" w14:paraId="571C93F0" w14:textId="77777777" w:rsidTr="00FC409E">
        <w:tc>
          <w:tcPr>
            <w:tcW w:w="2267" w:type="dxa"/>
          </w:tcPr>
          <w:p w14:paraId="5DDD889E" w14:textId="4E384D6A" w:rsidR="00FC409E" w:rsidRDefault="00FC409E" w:rsidP="00FC409E">
            <w:r>
              <w:t>Iain Patterson</w:t>
            </w:r>
          </w:p>
        </w:tc>
        <w:tc>
          <w:tcPr>
            <w:tcW w:w="1414" w:type="dxa"/>
          </w:tcPr>
          <w:p w14:paraId="16CF0E56" w14:textId="6A87C335" w:rsidR="00FC409E" w:rsidRDefault="00FC409E" w:rsidP="00FC409E">
            <w:r w:rsidRPr="00153ABE">
              <w:t>Present</w:t>
            </w:r>
          </w:p>
        </w:tc>
        <w:tc>
          <w:tcPr>
            <w:tcW w:w="2268" w:type="dxa"/>
          </w:tcPr>
          <w:p w14:paraId="44955FAC" w14:textId="54B9ADB7" w:rsidR="00FC409E" w:rsidRDefault="00FC409E" w:rsidP="00FC409E">
            <w:r w:rsidRPr="00F6263C">
              <w:t>Present</w:t>
            </w:r>
          </w:p>
        </w:tc>
        <w:tc>
          <w:tcPr>
            <w:tcW w:w="2268" w:type="dxa"/>
          </w:tcPr>
          <w:p w14:paraId="2065B32A" w14:textId="13C2D4A9" w:rsidR="00FC409E" w:rsidRDefault="00FC409E" w:rsidP="00FC409E">
            <w:r>
              <w:t>N/A</w:t>
            </w:r>
          </w:p>
        </w:tc>
        <w:tc>
          <w:tcPr>
            <w:tcW w:w="2233" w:type="dxa"/>
          </w:tcPr>
          <w:p w14:paraId="78971564" w14:textId="73F69B15" w:rsidR="00FC409E" w:rsidRDefault="00FC409E" w:rsidP="00FC409E">
            <w:r>
              <w:t>N/A</w:t>
            </w:r>
          </w:p>
        </w:tc>
      </w:tr>
      <w:tr w:rsidR="00FC409E" w14:paraId="08182957" w14:textId="77777777" w:rsidTr="00FC409E">
        <w:tc>
          <w:tcPr>
            <w:tcW w:w="2267" w:type="dxa"/>
          </w:tcPr>
          <w:p w14:paraId="5105E309" w14:textId="3EA1D319" w:rsidR="00FC409E" w:rsidRDefault="00FC409E" w:rsidP="00FC409E">
            <w:r>
              <w:t>Kate Peers</w:t>
            </w:r>
          </w:p>
        </w:tc>
        <w:tc>
          <w:tcPr>
            <w:tcW w:w="1414" w:type="dxa"/>
          </w:tcPr>
          <w:p w14:paraId="69E3BA11" w14:textId="69CA0547" w:rsidR="00FC409E" w:rsidRDefault="00FC409E" w:rsidP="00FC409E">
            <w:r w:rsidRPr="00153ABE">
              <w:t>Present</w:t>
            </w:r>
          </w:p>
        </w:tc>
        <w:tc>
          <w:tcPr>
            <w:tcW w:w="2268" w:type="dxa"/>
          </w:tcPr>
          <w:p w14:paraId="333830C0" w14:textId="38363370" w:rsidR="00FC409E" w:rsidRDefault="00FC409E" w:rsidP="00FC409E">
            <w:r>
              <w:t>Apologies accepted</w:t>
            </w:r>
          </w:p>
        </w:tc>
        <w:tc>
          <w:tcPr>
            <w:tcW w:w="2268" w:type="dxa"/>
          </w:tcPr>
          <w:p w14:paraId="60660A4C" w14:textId="70A59256" w:rsidR="00FC409E" w:rsidRDefault="00FC409E" w:rsidP="00FC409E">
            <w:r w:rsidRPr="004955C9">
              <w:t>Present</w:t>
            </w:r>
          </w:p>
        </w:tc>
        <w:tc>
          <w:tcPr>
            <w:tcW w:w="2233" w:type="dxa"/>
          </w:tcPr>
          <w:p w14:paraId="45A5E392" w14:textId="544173BE" w:rsidR="00FC409E" w:rsidRDefault="00FC409E" w:rsidP="00FC409E">
            <w:r w:rsidRPr="00C61A91">
              <w:t>Present</w:t>
            </w:r>
          </w:p>
        </w:tc>
      </w:tr>
      <w:tr w:rsidR="00FC409E" w14:paraId="1C5CA33C" w14:textId="77777777" w:rsidTr="00FC409E">
        <w:tc>
          <w:tcPr>
            <w:tcW w:w="2267" w:type="dxa"/>
          </w:tcPr>
          <w:p w14:paraId="6AC792F8" w14:textId="709D03FC" w:rsidR="00FC409E" w:rsidRDefault="00FC409E" w:rsidP="00FC409E">
            <w:r>
              <w:t>Louise Smyth</w:t>
            </w:r>
          </w:p>
        </w:tc>
        <w:tc>
          <w:tcPr>
            <w:tcW w:w="1414" w:type="dxa"/>
          </w:tcPr>
          <w:p w14:paraId="055E259D" w14:textId="62D1C8C2" w:rsidR="00FC409E" w:rsidRDefault="00FC409E" w:rsidP="00FC409E">
            <w:r w:rsidRPr="00153ABE">
              <w:t>Present</w:t>
            </w:r>
          </w:p>
        </w:tc>
        <w:tc>
          <w:tcPr>
            <w:tcW w:w="2268" w:type="dxa"/>
          </w:tcPr>
          <w:p w14:paraId="289DCEB6" w14:textId="4882A240" w:rsidR="00FC409E" w:rsidRDefault="00FC409E" w:rsidP="00FC409E">
            <w:r w:rsidRPr="00357910">
              <w:t>Present</w:t>
            </w:r>
          </w:p>
        </w:tc>
        <w:tc>
          <w:tcPr>
            <w:tcW w:w="2268" w:type="dxa"/>
          </w:tcPr>
          <w:p w14:paraId="07D5B2B5" w14:textId="1AEBE32F" w:rsidR="00FC409E" w:rsidRDefault="00FC409E" w:rsidP="00FC409E">
            <w:r w:rsidRPr="004955C9">
              <w:t>Present</w:t>
            </w:r>
          </w:p>
        </w:tc>
        <w:tc>
          <w:tcPr>
            <w:tcW w:w="2233" w:type="dxa"/>
          </w:tcPr>
          <w:p w14:paraId="2C3585D9" w14:textId="6E021D02" w:rsidR="00FC409E" w:rsidRDefault="00FC409E" w:rsidP="00FC409E">
            <w:r w:rsidRPr="00C61A91">
              <w:t>Present</w:t>
            </w:r>
          </w:p>
        </w:tc>
      </w:tr>
      <w:tr w:rsidR="00FC409E" w14:paraId="46453E83" w14:textId="77777777" w:rsidTr="00FC409E">
        <w:tc>
          <w:tcPr>
            <w:tcW w:w="2267" w:type="dxa"/>
          </w:tcPr>
          <w:p w14:paraId="23485C62" w14:textId="32D24D57" w:rsidR="00FC409E" w:rsidRDefault="00FC409E" w:rsidP="00FC409E">
            <w:r>
              <w:t>Sharon Turney</w:t>
            </w:r>
          </w:p>
        </w:tc>
        <w:tc>
          <w:tcPr>
            <w:tcW w:w="1414" w:type="dxa"/>
          </w:tcPr>
          <w:p w14:paraId="2A0CD7C5" w14:textId="654BCFF8" w:rsidR="00FC409E" w:rsidRDefault="00FC409E" w:rsidP="00FC409E">
            <w:r w:rsidRPr="00153ABE">
              <w:t>Present</w:t>
            </w:r>
          </w:p>
        </w:tc>
        <w:tc>
          <w:tcPr>
            <w:tcW w:w="2268" w:type="dxa"/>
          </w:tcPr>
          <w:p w14:paraId="02254328" w14:textId="56975594" w:rsidR="00FC409E" w:rsidRDefault="00FC409E" w:rsidP="00FC409E">
            <w:r w:rsidRPr="00357910">
              <w:t>Present</w:t>
            </w:r>
          </w:p>
        </w:tc>
        <w:tc>
          <w:tcPr>
            <w:tcW w:w="2268" w:type="dxa"/>
          </w:tcPr>
          <w:p w14:paraId="49BE74EF" w14:textId="667731F4" w:rsidR="00FC409E" w:rsidRDefault="00FC409E" w:rsidP="00FC409E">
            <w:r w:rsidRPr="004955C9">
              <w:t>Present</w:t>
            </w:r>
          </w:p>
        </w:tc>
        <w:tc>
          <w:tcPr>
            <w:tcW w:w="2233" w:type="dxa"/>
          </w:tcPr>
          <w:p w14:paraId="2A98E2E5" w14:textId="621FBF86" w:rsidR="00FC409E" w:rsidRDefault="00FC409E" w:rsidP="00FC409E">
            <w:r w:rsidRPr="00C61A91">
              <w:t>Present</w:t>
            </w:r>
          </w:p>
        </w:tc>
      </w:tr>
    </w:tbl>
    <w:p w14:paraId="64DF7FAB" w14:textId="77777777" w:rsidR="00B27225" w:rsidRDefault="00B27225" w:rsidP="008706CA"/>
    <w:p w14:paraId="2F95B80A" w14:textId="71404E5C" w:rsidR="00AB264B" w:rsidRDefault="00AB264B" w:rsidP="008706CA"/>
    <w:sectPr w:rsidR="00AB264B" w:rsidSect="000C0CAA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6CA"/>
    <w:rsid w:val="000C0CAA"/>
    <w:rsid w:val="001330F2"/>
    <w:rsid w:val="00206BA5"/>
    <w:rsid w:val="00213099"/>
    <w:rsid w:val="002B463B"/>
    <w:rsid w:val="0037512E"/>
    <w:rsid w:val="004F50BB"/>
    <w:rsid w:val="00692876"/>
    <w:rsid w:val="007640DC"/>
    <w:rsid w:val="008706CA"/>
    <w:rsid w:val="00907696"/>
    <w:rsid w:val="0092441B"/>
    <w:rsid w:val="00A01074"/>
    <w:rsid w:val="00A64724"/>
    <w:rsid w:val="00AB264B"/>
    <w:rsid w:val="00B217F4"/>
    <w:rsid w:val="00B27225"/>
    <w:rsid w:val="00D24E9C"/>
    <w:rsid w:val="00FC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70147D"/>
  <w14:defaultImageDpi w14:val="32767"/>
  <w15:chartTrackingRefBased/>
  <w15:docId w15:val="{A7457749-D19C-5D4B-B79D-54DEEDDD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4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2020-08-26T15:57:00Z</dcterms:created>
  <dcterms:modified xsi:type="dcterms:W3CDTF">2020-08-28T11:09:00Z</dcterms:modified>
</cp:coreProperties>
</file>